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BF8B" w14:textId="10E5536C" w:rsidR="006D42CE" w:rsidRDefault="007C79EA" w:rsidP="00C276CD">
      <w:pPr>
        <w:spacing w:line="360" w:lineRule="exact"/>
        <w:rPr>
          <w:rFonts w:ascii="有澤太楷書" w:eastAsia="有澤太楷書"/>
          <w:szCs w:val="21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4656" behindDoc="0" locked="0" layoutInCell="1" allowOverlap="1" wp14:anchorId="6D82033B" wp14:editId="66E919AE">
            <wp:simplePos x="0" y="0"/>
            <wp:positionH relativeFrom="margin">
              <wp:posOffset>-266700</wp:posOffset>
            </wp:positionH>
            <wp:positionV relativeFrom="paragraph">
              <wp:posOffset>7620</wp:posOffset>
            </wp:positionV>
            <wp:extent cx="1942442" cy="840105"/>
            <wp:effectExtent l="0" t="0" r="1270" b="0"/>
            <wp:wrapNone/>
            <wp:docPr id="7" name="図 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42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2341E4FC" wp14:editId="03F80C84">
            <wp:simplePos x="0" y="0"/>
            <wp:positionH relativeFrom="margin">
              <wp:posOffset>1790065</wp:posOffset>
            </wp:positionH>
            <wp:positionV relativeFrom="paragraph">
              <wp:posOffset>42545</wp:posOffset>
            </wp:positionV>
            <wp:extent cx="1914525" cy="1436950"/>
            <wp:effectExtent l="0" t="0" r="0" b="0"/>
            <wp:wrapNone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EA3F2" w14:textId="564D0339" w:rsidR="00C276CD" w:rsidRPr="000D4D0A" w:rsidRDefault="00C276CD" w:rsidP="00C276CD">
      <w:pPr>
        <w:spacing w:line="360" w:lineRule="exact"/>
        <w:rPr>
          <w:rFonts w:asciiTheme="minorEastAsia" w:hAnsiTheme="minorEastAsia"/>
          <w:b/>
          <w:sz w:val="32"/>
          <w:szCs w:val="32"/>
        </w:rPr>
      </w:pPr>
      <w:r>
        <w:rPr>
          <w:rFonts w:ascii="有澤太楷書" w:eastAsia="有澤太楷書" w:hint="eastAsia"/>
          <w:szCs w:val="21"/>
        </w:rPr>
        <w:t xml:space="preserve">　　　　　　　　　　　　　　　　　　　　　　　　　　　　　　</w:t>
      </w:r>
      <w:r w:rsidR="00DA3094">
        <w:rPr>
          <w:rFonts w:ascii="有澤太楷書" w:eastAsia="有澤太楷書" w:hint="eastAsia"/>
          <w:szCs w:val="21"/>
        </w:rPr>
        <w:t xml:space="preserve">  </w:t>
      </w:r>
      <w:r w:rsidR="00DA3094">
        <w:rPr>
          <w:rFonts w:ascii="有澤太楷書" w:eastAsia="有澤太楷書"/>
          <w:szCs w:val="21"/>
        </w:rPr>
        <w:t xml:space="preserve">          </w:t>
      </w:r>
      <w:r w:rsidR="005B3557">
        <w:rPr>
          <w:rFonts w:ascii="有澤太楷書" w:eastAsia="有澤太楷書" w:hint="eastAsia"/>
          <w:szCs w:val="21"/>
        </w:rPr>
        <w:t xml:space="preserve">　　　 </w:t>
      </w:r>
      <w:r w:rsidR="005B3557">
        <w:rPr>
          <w:rFonts w:ascii="有澤太楷書" w:eastAsia="有澤太楷書"/>
          <w:szCs w:val="21"/>
        </w:rPr>
        <w:t xml:space="preserve">   </w:t>
      </w:r>
      <w:r w:rsidR="005B3557" w:rsidRPr="000D4D0A">
        <w:rPr>
          <w:rFonts w:asciiTheme="minorEastAsia" w:hAnsiTheme="minorEastAsia"/>
          <w:szCs w:val="21"/>
        </w:rPr>
        <w:t xml:space="preserve"> </w:t>
      </w:r>
      <w:r w:rsidR="005B3557" w:rsidRPr="000D4D0A">
        <w:rPr>
          <w:rFonts w:asciiTheme="minorEastAsia" w:hAnsiTheme="minorEastAsia" w:hint="eastAsia"/>
          <w:szCs w:val="21"/>
        </w:rPr>
        <w:t xml:space="preserve">　</w:t>
      </w:r>
      <w:r w:rsidR="009062A0">
        <w:rPr>
          <w:rFonts w:asciiTheme="minorEastAsia" w:hAnsiTheme="minorEastAsia" w:hint="eastAsia"/>
          <w:szCs w:val="21"/>
        </w:rPr>
        <w:t xml:space="preserve"> </w:t>
      </w:r>
      <w:r w:rsidR="009062A0">
        <w:rPr>
          <w:rFonts w:asciiTheme="minorEastAsia" w:hAnsiTheme="minorEastAsia"/>
          <w:szCs w:val="21"/>
        </w:rPr>
        <w:t xml:space="preserve">  </w:t>
      </w:r>
      <w:r w:rsidR="004F0D25">
        <w:rPr>
          <w:rFonts w:asciiTheme="minorEastAsia" w:hAnsiTheme="minorEastAsia" w:hint="eastAsia"/>
          <w:szCs w:val="21"/>
        </w:rPr>
        <w:t xml:space="preserve">　　　</w:t>
      </w:r>
      <w:r w:rsidRPr="00FF1200">
        <w:rPr>
          <w:rFonts w:asciiTheme="minorEastAsia" w:hAnsiTheme="minorEastAsia" w:hint="eastAsia"/>
          <w:b/>
          <w:spacing w:val="6"/>
          <w:kern w:val="0"/>
          <w:sz w:val="32"/>
          <w:szCs w:val="32"/>
          <w:fitText w:val="2664" w:id="-1714774781"/>
        </w:rPr>
        <w:t>令和</w:t>
      </w:r>
      <w:r w:rsidR="005B3557" w:rsidRPr="00FF1200">
        <w:rPr>
          <w:rFonts w:asciiTheme="minorEastAsia" w:hAnsiTheme="minorEastAsia" w:hint="eastAsia"/>
          <w:b/>
          <w:spacing w:val="6"/>
          <w:kern w:val="0"/>
          <w:sz w:val="32"/>
          <w:szCs w:val="32"/>
          <w:fitText w:val="2664" w:id="-1714774781"/>
        </w:rPr>
        <w:t>3</w:t>
      </w:r>
      <w:r w:rsidRPr="00FF1200">
        <w:rPr>
          <w:rFonts w:asciiTheme="minorEastAsia" w:hAnsiTheme="minorEastAsia" w:hint="eastAsia"/>
          <w:b/>
          <w:spacing w:val="6"/>
          <w:kern w:val="0"/>
          <w:sz w:val="32"/>
          <w:szCs w:val="32"/>
          <w:fitText w:val="2664" w:id="-1714774781"/>
        </w:rPr>
        <w:t>年</w:t>
      </w:r>
      <w:r w:rsidR="005B3557" w:rsidRPr="00FF1200">
        <w:rPr>
          <w:rFonts w:asciiTheme="minorEastAsia" w:hAnsiTheme="minorEastAsia" w:hint="eastAsia"/>
          <w:b/>
          <w:spacing w:val="6"/>
          <w:kern w:val="0"/>
          <w:sz w:val="32"/>
          <w:szCs w:val="32"/>
          <w:fitText w:val="2664" w:id="-1714774781"/>
        </w:rPr>
        <w:t>9</w:t>
      </w:r>
      <w:r w:rsidRPr="00FF1200">
        <w:rPr>
          <w:rFonts w:asciiTheme="minorEastAsia" w:hAnsiTheme="minorEastAsia" w:hint="eastAsia"/>
          <w:b/>
          <w:spacing w:val="6"/>
          <w:kern w:val="0"/>
          <w:sz w:val="32"/>
          <w:szCs w:val="32"/>
          <w:fitText w:val="2664" w:id="-1714774781"/>
        </w:rPr>
        <w:t>月</w:t>
      </w:r>
      <w:r w:rsidR="0014525E" w:rsidRPr="00FF1200">
        <w:rPr>
          <w:rFonts w:asciiTheme="minorEastAsia" w:hAnsiTheme="minorEastAsia" w:hint="eastAsia"/>
          <w:b/>
          <w:spacing w:val="6"/>
          <w:kern w:val="0"/>
          <w:sz w:val="32"/>
          <w:szCs w:val="32"/>
          <w:fitText w:val="2664" w:id="-1714774781"/>
        </w:rPr>
        <w:t>吉</w:t>
      </w:r>
      <w:r w:rsidR="0014525E" w:rsidRPr="00FF1200">
        <w:rPr>
          <w:rFonts w:asciiTheme="minorEastAsia" w:hAnsiTheme="minorEastAsia" w:hint="eastAsia"/>
          <w:b/>
          <w:spacing w:val="4"/>
          <w:kern w:val="0"/>
          <w:sz w:val="32"/>
          <w:szCs w:val="32"/>
          <w:fitText w:val="2664" w:id="-1714774781"/>
        </w:rPr>
        <w:t>日</w:t>
      </w:r>
    </w:p>
    <w:p w14:paraId="33A450B5" w14:textId="18CFCD7A" w:rsidR="00C276CD" w:rsidRPr="000D4D0A" w:rsidRDefault="00C276CD" w:rsidP="005B3557">
      <w:pPr>
        <w:spacing w:line="360" w:lineRule="exact"/>
        <w:ind w:leftChars="-40" w:left="2" w:hangingChars="26" w:hanging="78"/>
        <w:rPr>
          <w:rFonts w:asciiTheme="minorEastAsia" w:hAnsiTheme="minorEastAsia"/>
          <w:b/>
          <w:kern w:val="0"/>
          <w:sz w:val="32"/>
          <w:szCs w:val="32"/>
        </w:rPr>
      </w:pPr>
      <w:r w:rsidRPr="000D4D0A">
        <w:rPr>
          <w:rFonts w:asciiTheme="minorEastAsia" w:hAnsiTheme="minorEastAsia" w:hint="eastAsia"/>
          <w:b/>
          <w:sz w:val="32"/>
          <w:szCs w:val="32"/>
        </w:rPr>
        <w:t xml:space="preserve">　　　　　　　　　　　　　　　　　　　 </w:t>
      </w:r>
      <w:r w:rsidR="00DA3094" w:rsidRPr="000D4D0A">
        <w:rPr>
          <w:rFonts w:asciiTheme="minorEastAsia" w:hAnsiTheme="minorEastAsia" w:hint="eastAsia"/>
          <w:b/>
          <w:sz w:val="32"/>
          <w:szCs w:val="32"/>
        </w:rPr>
        <w:t xml:space="preserve">        </w:t>
      </w:r>
      <w:r w:rsidR="00573A89" w:rsidRPr="000D4D0A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5B3557" w:rsidRPr="000D4D0A">
        <w:rPr>
          <w:rFonts w:asciiTheme="minorEastAsia" w:hAnsiTheme="minorEastAsia" w:hint="eastAsia"/>
          <w:b/>
          <w:sz w:val="32"/>
          <w:szCs w:val="32"/>
        </w:rPr>
        <w:t xml:space="preserve">　　 </w:t>
      </w:r>
      <w:r w:rsidR="005B3557" w:rsidRPr="000D4D0A">
        <w:rPr>
          <w:rFonts w:asciiTheme="minorEastAsia" w:hAnsiTheme="minorEastAsia"/>
          <w:b/>
          <w:sz w:val="32"/>
          <w:szCs w:val="32"/>
        </w:rPr>
        <w:t xml:space="preserve">  </w:t>
      </w:r>
      <w:r w:rsidR="005B3557" w:rsidRPr="000D4D0A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4F0D25">
        <w:rPr>
          <w:rFonts w:asciiTheme="minorEastAsia" w:hAnsiTheme="minorEastAsia" w:hint="eastAsia"/>
          <w:b/>
          <w:sz w:val="32"/>
          <w:szCs w:val="32"/>
        </w:rPr>
        <w:t xml:space="preserve">　　</w:t>
      </w:r>
      <w:r w:rsidRPr="000D4D0A">
        <w:rPr>
          <w:rFonts w:asciiTheme="minorEastAsia" w:hAnsiTheme="minorEastAsia" w:hint="eastAsia"/>
          <w:b/>
          <w:spacing w:val="119"/>
          <w:kern w:val="0"/>
          <w:sz w:val="32"/>
          <w:szCs w:val="32"/>
          <w:fitText w:val="2560" w:id="2008831488"/>
        </w:rPr>
        <w:t>白菊児童</w:t>
      </w:r>
      <w:r w:rsidRPr="000D4D0A">
        <w:rPr>
          <w:rFonts w:asciiTheme="minorEastAsia" w:hAnsiTheme="minorEastAsia" w:hint="eastAsia"/>
          <w:b/>
          <w:spacing w:val="1"/>
          <w:kern w:val="0"/>
          <w:sz w:val="32"/>
          <w:szCs w:val="32"/>
          <w:fitText w:val="2560" w:id="2008831488"/>
        </w:rPr>
        <w:t>館</w:t>
      </w:r>
    </w:p>
    <w:p w14:paraId="4F7FE3F7" w14:textId="522A7977" w:rsidR="00BA39BC" w:rsidRPr="000D4D0A" w:rsidRDefault="00BA39BC" w:rsidP="00AB5E78">
      <w:pPr>
        <w:spacing w:line="360" w:lineRule="exact"/>
        <w:ind w:rightChars="106" w:right="201" w:firstLineChars="36" w:firstLine="68"/>
        <w:rPr>
          <w:rFonts w:asciiTheme="minorEastAsia" w:hAnsiTheme="minorEastAsia"/>
          <w:b/>
          <w:bCs/>
          <w:kern w:val="0"/>
          <w:sz w:val="32"/>
          <w:szCs w:val="32"/>
        </w:rPr>
      </w:pPr>
      <w:r w:rsidRPr="000D4D0A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　　　　　　　　　　　　　</w:t>
      </w:r>
      <w:r w:rsidR="005B3557" w:rsidRPr="000D4D0A">
        <w:rPr>
          <w:rFonts w:asciiTheme="minorEastAsia" w:hAnsiTheme="minorEastAsia" w:hint="eastAsia"/>
          <w:kern w:val="0"/>
          <w:szCs w:val="21"/>
        </w:rPr>
        <w:t xml:space="preserve">       </w:t>
      </w:r>
      <w:r w:rsidR="005B3557" w:rsidRPr="000D4D0A">
        <w:rPr>
          <w:rFonts w:asciiTheme="minorEastAsia" w:hAnsiTheme="minorEastAsia"/>
          <w:kern w:val="0"/>
          <w:szCs w:val="21"/>
        </w:rPr>
        <w:t xml:space="preserve">     </w:t>
      </w:r>
      <w:r w:rsidR="009062A0">
        <w:rPr>
          <w:rFonts w:asciiTheme="minorEastAsia" w:hAnsiTheme="minorEastAsia"/>
          <w:kern w:val="0"/>
          <w:szCs w:val="21"/>
        </w:rPr>
        <w:t xml:space="preserve">   </w:t>
      </w:r>
      <w:r w:rsidR="004F0D25">
        <w:rPr>
          <w:rFonts w:asciiTheme="minorEastAsia" w:hAnsiTheme="minorEastAsia" w:hint="eastAsia"/>
          <w:kern w:val="0"/>
          <w:szCs w:val="21"/>
        </w:rPr>
        <w:t xml:space="preserve">　　　</w:t>
      </w:r>
      <w:r w:rsidR="005B3557" w:rsidRPr="000D4D0A">
        <w:rPr>
          <w:rFonts w:asciiTheme="minorEastAsia" w:hAnsiTheme="minorEastAsia" w:hint="eastAsia"/>
          <w:kern w:val="0"/>
          <w:szCs w:val="21"/>
        </w:rPr>
        <w:t xml:space="preserve"> </w:t>
      </w:r>
      <w:r w:rsidR="004515F4" w:rsidRPr="000D4D0A">
        <w:rPr>
          <w:rFonts w:asciiTheme="minorEastAsia" w:hAnsiTheme="minorEastAsia" w:hint="eastAsia"/>
          <w:b/>
          <w:bCs/>
          <w:kern w:val="0"/>
          <w:sz w:val="32"/>
          <w:szCs w:val="32"/>
        </w:rPr>
        <w:t>TEL</w:t>
      </w:r>
      <w:r w:rsidRPr="000D4D0A">
        <w:rPr>
          <w:rFonts w:asciiTheme="minorEastAsia" w:hAnsiTheme="minorEastAsia" w:hint="eastAsia"/>
          <w:b/>
          <w:bCs/>
          <w:kern w:val="0"/>
          <w:sz w:val="32"/>
          <w:szCs w:val="32"/>
        </w:rPr>
        <w:t>075（621</w:t>
      </w:r>
      <w:r w:rsidR="004515F4" w:rsidRPr="000D4D0A">
        <w:rPr>
          <w:rFonts w:asciiTheme="minorEastAsia" w:hAnsiTheme="minorEastAsia" w:hint="eastAsia"/>
          <w:b/>
          <w:bCs/>
          <w:kern w:val="0"/>
          <w:sz w:val="32"/>
          <w:szCs w:val="32"/>
        </w:rPr>
        <w:t>）</w:t>
      </w:r>
      <w:r w:rsidRPr="000D4D0A">
        <w:rPr>
          <w:rFonts w:asciiTheme="minorEastAsia" w:hAnsiTheme="minorEastAsia" w:hint="eastAsia"/>
          <w:b/>
          <w:bCs/>
          <w:kern w:val="0"/>
          <w:sz w:val="32"/>
          <w:szCs w:val="32"/>
        </w:rPr>
        <w:t>1861</w:t>
      </w:r>
    </w:p>
    <w:p w14:paraId="08E75D07" w14:textId="4B27AC7C" w:rsidR="00767777" w:rsidRPr="000D4D0A" w:rsidRDefault="00C25C81" w:rsidP="00AB5E78">
      <w:pPr>
        <w:spacing w:line="360" w:lineRule="exact"/>
        <w:ind w:leftChars="-1" w:left="842" w:rightChars="24" w:right="46" w:hanging="844"/>
        <w:rPr>
          <w:rFonts w:asciiTheme="minorEastAsia" w:hAnsiTheme="minorEastAsia"/>
          <w:b/>
          <w:bCs/>
          <w:kern w:val="0"/>
          <w:sz w:val="32"/>
          <w:szCs w:val="32"/>
        </w:rPr>
      </w:pPr>
      <w:r w:rsidRPr="000D4D0A">
        <w:rPr>
          <w:rFonts w:asciiTheme="minorEastAsia" w:hAnsiTheme="minorEastAsia" w:hint="eastAsia"/>
          <w:kern w:val="0"/>
          <w:sz w:val="32"/>
          <w:szCs w:val="32"/>
        </w:rPr>
        <w:t xml:space="preserve">                                                </w:t>
      </w:r>
      <w:r w:rsidR="005B3557" w:rsidRPr="000D4D0A">
        <w:rPr>
          <w:rFonts w:asciiTheme="minorEastAsia" w:hAnsiTheme="minorEastAsia" w:hint="eastAsia"/>
          <w:kern w:val="0"/>
          <w:sz w:val="32"/>
          <w:szCs w:val="32"/>
        </w:rPr>
        <w:t xml:space="preserve">     </w:t>
      </w:r>
      <w:r w:rsidR="005B3557" w:rsidRPr="000D4D0A">
        <w:rPr>
          <w:rFonts w:asciiTheme="minorEastAsia" w:hAnsiTheme="minorEastAsia"/>
          <w:kern w:val="0"/>
          <w:sz w:val="32"/>
          <w:szCs w:val="32"/>
        </w:rPr>
        <w:t xml:space="preserve">  </w:t>
      </w:r>
      <w:r w:rsidR="004F0D25">
        <w:rPr>
          <w:rFonts w:asciiTheme="minorEastAsia" w:hAnsiTheme="minorEastAsia" w:hint="eastAsia"/>
          <w:kern w:val="0"/>
          <w:sz w:val="32"/>
          <w:szCs w:val="32"/>
        </w:rPr>
        <w:t xml:space="preserve">　　</w:t>
      </w:r>
      <w:r w:rsidR="005B3557" w:rsidRPr="000D4D0A">
        <w:rPr>
          <w:rFonts w:asciiTheme="minorEastAsia" w:hAnsiTheme="minorEastAsia"/>
          <w:kern w:val="0"/>
          <w:sz w:val="32"/>
          <w:szCs w:val="32"/>
        </w:rPr>
        <w:t xml:space="preserve"> </w:t>
      </w:r>
      <w:r w:rsidRPr="000D4D0A">
        <w:rPr>
          <w:rFonts w:asciiTheme="minorEastAsia" w:hAnsiTheme="minorEastAsia" w:hint="eastAsia"/>
          <w:b/>
          <w:bCs/>
          <w:kern w:val="0"/>
          <w:sz w:val="32"/>
          <w:szCs w:val="32"/>
        </w:rPr>
        <w:t>FAX075</w:t>
      </w:r>
      <w:r w:rsidR="006D2CBC">
        <w:rPr>
          <w:rFonts w:asciiTheme="minorEastAsia" w:hAnsiTheme="minorEastAsia"/>
          <w:b/>
          <w:bCs/>
          <w:kern w:val="0"/>
          <w:sz w:val="32"/>
          <w:szCs w:val="32"/>
        </w:rPr>
        <w:t xml:space="preserve"> </w:t>
      </w:r>
      <w:r w:rsidR="004515F4" w:rsidRPr="000D4D0A">
        <w:rPr>
          <w:rFonts w:asciiTheme="minorEastAsia" w:hAnsiTheme="minorEastAsia" w:hint="eastAsia"/>
          <w:b/>
          <w:bCs/>
          <w:kern w:val="0"/>
          <w:sz w:val="32"/>
          <w:szCs w:val="32"/>
        </w:rPr>
        <w:t>(621)</w:t>
      </w:r>
      <w:r w:rsidR="006D2CBC">
        <w:rPr>
          <w:rFonts w:asciiTheme="minorEastAsia" w:hAnsiTheme="minorEastAsia"/>
          <w:b/>
          <w:bCs/>
          <w:kern w:val="0"/>
          <w:sz w:val="32"/>
          <w:szCs w:val="32"/>
        </w:rPr>
        <w:t xml:space="preserve"> </w:t>
      </w:r>
      <w:r w:rsidR="004515F4" w:rsidRPr="000D4D0A">
        <w:rPr>
          <w:rFonts w:asciiTheme="minorEastAsia" w:hAnsiTheme="minorEastAsia" w:hint="eastAsia"/>
          <w:b/>
          <w:bCs/>
          <w:kern w:val="0"/>
          <w:sz w:val="32"/>
          <w:szCs w:val="32"/>
        </w:rPr>
        <w:t>1043</w:t>
      </w:r>
    </w:p>
    <w:p w14:paraId="20362191" w14:textId="5759EFA6" w:rsidR="004515F4" w:rsidRPr="000D4D0A" w:rsidRDefault="004515F4" w:rsidP="004515F4">
      <w:pPr>
        <w:spacing w:line="360" w:lineRule="exact"/>
        <w:rPr>
          <w:rFonts w:asciiTheme="minorEastAsia" w:hAnsiTheme="minorEastAsia"/>
          <w:kern w:val="0"/>
          <w:sz w:val="32"/>
          <w:szCs w:val="32"/>
        </w:rPr>
      </w:pPr>
    </w:p>
    <w:p w14:paraId="3C837BF3" w14:textId="3FF1B4F1" w:rsidR="004515F4" w:rsidRPr="000D4D0A" w:rsidRDefault="001A2486" w:rsidP="00C25C81">
      <w:pPr>
        <w:spacing w:line="360" w:lineRule="exact"/>
        <w:ind w:leftChars="-67" w:left="-48" w:hangingChars="44" w:hanging="79"/>
        <w:rPr>
          <w:rFonts w:asciiTheme="minorEastAsia" w:hAnsiTheme="minorEastAsia"/>
          <w:kern w:val="0"/>
          <w:sz w:val="32"/>
          <w:szCs w:val="32"/>
        </w:rPr>
      </w:pPr>
      <w:r w:rsidRPr="000D4D0A">
        <w:rPr>
          <w:rFonts w:asciiTheme="minorEastAsia" w:hAnsiTheme="minorEastAsia" w:cs="Arial"/>
          <w:noProof/>
          <w:color w:val="FFFFFF"/>
          <w:sz w:val="20"/>
          <w:szCs w:val="20"/>
        </w:rPr>
        <w:drawing>
          <wp:anchor distT="0" distB="0" distL="114300" distR="114300" simplePos="0" relativeHeight="251670016" behindDoc="0" locked="0" layoutInCell="1" allowOverlap="1" wp14:anchorId="2EE9E4FF" wp14:editId="2F0F36EA">
            <wp:simplePos x="0" y="0"/>
            <wp:positionH relativeFrom="margin">
              <wp:posOffset>6200775</wp:posOffset>
            </wp:positionH>
            <wp:positionV relativeFrom="paragraph">
              <wp:posOffset>217170</wp:posOffset>
            </wp:positionV>
            <wp:extent cx="1638300" cy="708564"/>
            <wp:effectExtent l="0" t="0" r="0" b="0"/>
            <wp:wrapNone/>
            <wp:docPr id="4" name="図 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0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A727D" w14:textId="22C0BF64" w:rsidR="00123DA3" w:rsidRPr="00123DA3" w:rsidRDefault="00B97E60" w:rsidP="00FD2CC7">
      <w:pPr>
        <w:spacing w:line="1160" w:lineRule="exact"/>
        <w:ind w:firstLineChars="200" w:firstLine="1285"/>
        <w:rPr>
          <w:rFonts w:asciiTheme="minorEastAsia" w:hAnsiTheme="minorEastAsia"/>
          <w:b/>
          <w:sz w:val="20"/>
          <w:szCs w:val="20"/>
        </w:rPr>
      </w:pPr>
      <w:r w:rsidRPr="000D4D0A">
        <w:rPr>
          <w:rFonts w:asciiTheme="minorEastAsia" w:hAnsiTheme="minorEastAsia" w:hint="eastAsia"/>
          <w:b/>
          <w:sz w:val="66"/>
          <w:szCs w:val="66"/>
        </w:rPr>
        <w:t>白菊児童館 子育て支援講座</w:t>
      </w:r>
    </w:p>
    <w:p w14:paraId="149ED608" w14:textId="577B1E6B" w:rsidR="00B97E60" w:rsidRPr="00FD2CC7" w:rsidRDefault="001A2486" w:rsidP="00FD2CC7">
      <w:pPr>
        <w:spacing w:line="1160" w:lineRule="exact"/>
        <w:ind w:firstLineChars="100" w:firstLine="1080"/>
        <w:rPr>
          <w:rFonts w:asciiTheme="minorEastAsia" w:hAnsiTheme="minorEastAsia"/>
          <w:b/>
          <w:sz w:val="110"/>
          <w:szCs w:val="110"/>
        </w:rPr>
      </w:pPr>
      <w:r w:rsidRPr="00FD2CC7">
        <w:rPr>
          <w:noProof/>
          <w:sz w:val="110"/>
          <w:szCs w:val="110"/>
        </w:rPr>
        <w:drawing>
          <wp:anchor distT="0" distB="0" distL="114300" distR="114300" simplePos="0" relativeHeight="251678208" behindDoc="0" locked="0" layoutInCell="1" allowOverlap="1" wp14:anchorId="1E05501A" wp14:editId="34AC83AB">
            <wp:simplePos x="0" y="0"/>
            <wp:positionH relativeFrom="margin">
              <wp:posOffset>6324600</wp:posOffset>
            </wp:positionH>
            <wp:positionV relativeFrom="paragraph">
              <wp:posOffset>10795</wp:posOffset>
            </wp:positionV>
            <wp:extent cx="1273175" cy="1549400"/>
            <wp:effectExtent l="0" t="0" r="0" b="0"/>
            <wp:wrapNone/>
            <wp:docPr id="6" name="図 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88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E60" w:rsidRPr="00FD2CC7">
        <w:rPr>
          <w:rFonts w:asciiTheme="minorEastAsia" w:hAnsiTheme="minorEastAsia" w:hint="eastAsia"/>
          <w:b/>
          <w:sz w:val="110"/>
          <w:szCs w:val="110"/>
          <w:highlight w:val="yellow"/>
        </w:rPr>
        <w:t>第</w:t>
      </w:r>
      <w:r w:rsidR="005B3557" w:rsidRPr="00FD2CC7">
        <w:rPr>
          <w:rFonts w:asciiTheme="minorEastAsia" w:hAnsiTheme="minorEastAsia" w:hint="eastAsia"/>
          <w:b/>
          <w:sz w:val="110"/>
          <w:szCs w:val="110"/>
          <w:highlight w:val="yellow"/>
        </w:rPr>
        <w:t>7</w:t>
      </w:r>
      <w:r w:rsidR="00B97E60" w:rsidRPr="00FD2CC7">
        <w:rPr>
          <w:rFonts w:asciiTheme="minorEastAsia" w:hAnsiTheme="minorEastAsia" w:hint="eastAsia"/>
          <w:b/>
          <w:sz w:val="110"/>
          <w:szCs w:val="110"/>
          <w:highlight w:val="yellow"/>
        </w:rPr>
        <w:t>回　白菊寄席</w:t>
      </w:r>
    </w:p>
    <w:p w14:paraId="1C0D7DB7" w14:textId="7E03B7CA" w:rsidR="00A66448" w:rsidRPr="00B97E60" w:rsidRDefault="00A66448" w:rsidP="004D47CD">
      <w:pPr>
        <w:spacing w:line="560" w:lineRule="exact"/>
        <w:rPr>
          <w:rFonts w:ascii="有澤太楷書" w:eastAsia="有澤太楷書"/>
          <w:sz w:val="66"/>
          <w:szCs w:val="66"/>
        </w:rPr>
      </w:pPr>
    </w:p>
    <w:p w14:paraId="4C734E21" w14:textId="19F0BA62" w:rsidR="004D6ABB" w:rsidRDefault="0095254A" w:rsidP="004D6ABB">
      <w:pPr>
        <w:spacing w:line="560" w:lineRule="exact"/>
        <w:ind w:firstLineChars="300" w:firstLine="1023"/>
        <w:rPr>
          <w:rFonts w:asciiTheme="minorEastAsia" w:hAnsiTheme="minorEastAsia"/>
          <w:b/>
          <w:sz w:val="36"/>
          <w:szCs w:val="36"/>
        </w:rPr>
      </w:pPr>
      <w:r w:rsidRPr="0029165C">
        <w:rPr>
          <w:rFonts w:asciiTheme="minorEastAsia" w:hAnsiTheme="minorEastAsia" w:hint="eastAsia"/>
          <w:b/>
          <w:sz w:val="36"/>
          <w:szCs w:val="36"/>
        </w:rPr>
        <w:t>京都大学</w:t>
      </w:r>
      <w:r w:rsidR="00AD7583" w:rsidRPr="0029165C">
        <w:rPr>
          <w:rFonts w:asciiTheme="minorEastAsia" w:hAnsiTheme="minorEastAsia" w:hint="eastAsia"/>
          <w:b/>
          <w:sz w:val="36"/>
          <w:szCs w:val="36"/>
        </w:rPr>
        <w:t>落語研究会</w:t>
      </w:r>
      <w:r w:rsidR="00D45B51" w:rsidRPr="0029165C">
        <w:rPr>
          <w:rFonts w:asciiTheme="minorEastAsia" w:hAnsiTheme="minorEastAsia" w:hint="eastAsia"/>
          <w:b/>
          <w:sz w:val="36"/>
          <w:szCs w:val="36"/>
        </w:rPr>
        <w:t>OBの</w:t>
      </w:r>
      <w:r w:rsidR="000812D1" w:rsidRPr="0029165C">
        <w:rPr>
          <w:rFonts w:asciiTheme="minorEastAsia" w:hAnsiTheme="minorEastAsia"/>
          <w:b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0812D1" w:rsidRPr="0029165C">
              <w:rPr>
                <w:rFonts w:ascii="ＭＳ 明朝" w:eastAsia="ＭＳ 明朝" w:hAnsi="ＭＳ 明朝"/>
                <w:b/>
                <w:sz w:val="36"/>
                <w:szCs w:val="36"/>
              </w:rPr>
              <w:t>どうらくてい</w:t>
            </w:r>
          </w:rt>
          <w:rubyBase>
            <w:r w:rsidR="000812D1" w:rsidRPr="0029165C">
              <w:rPr>
                <w:rFonts w:asciiTheme="minorEastAsia" w:hAnsiTheme="minorEastAsia"/>
                <w:b/>
                <w:sz w:val="36"/>
                <w:szCs w:val="36"/>
              </w:rPr>
              <w:t>道楽亭</w:t>
            </w:r>
          </w:rubyBase>
        </w:ruby>
      </w:r>
      <w:r w:rsidR="000812D1" w:rsidRPr="0029165C">
        <w:rPr>
          <w:rFonts w:asciiTheme="minorEastAsia" w:hAnsiTheme="minorEastAsia"/>
          <w:b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0812D1" w:rsidRPr="0029165C">
              <w:rPr>
                <w:rFonts w:ascii="ＭＳ 明朝" w:eastAsia="ＭＳ 明朝" w:hAnsi="ＭＳ 明朝"/>
                <w:b/>
                <w:sz w:val="36"/>
                <w:szCs w:val="36"/>
              </w:rPr>
              <w:t>ゆう</w:t>
            </w:r>
          </w:rt>
          <w:rubyBase>
            <w:r w:rsidR="000812D1" w:rsidRPr="0029165C">
              <w:rPr>
                <w:rFonts w:asciiTheme="minorEastAsia" w:hAnsiTheme="minorEastAsia"/>
                <w:b/>
                <w:sz w:val="36"/>
                <w:szCs w:val="36"/>
              </w:rPr>
              <w:t>祐</w:t>
            </w:r>
          </w:rubyBase>
        </w:ruby>
      </w:r>
      <w:r w:rsidR="000812D1" w:rsidRPr="0029165C">
        <w:rPr>
          <w:rFonts w:asciiTheme="minorEastAsia" w:hAnsiTheme="minorEastAsia"/>
          <w:b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0812D1" w:rsidRPr="0029165C">
              <w:rPr>
                <w:rFonts w:ascii="ＭＳ 明朝" w:eastAsia="ＭＳ 明朝" w:hAnsi="ＭＳ 明朝"/>
                <w:b/>
                <w:sz w:val="36"/>
                <w:szCs w:val="36"/>
              </w:rPr>
              <w:t>かく</w:t>
            </w:r>
          </w:rt>
          <w:rubyBase>
            <w:r w:rsidR="000812D1" w:rsidRPr="0029165C">
              <w:rPr>
                <w:rFonts w:asciiTheme="minorEastAsia" w:hAnsiTheme="minorEastAsia"/>
                <w:b/>
                <w:sz w:val="36"/>
                <w:szCs w:val="36"/>
              </w:rPr>
              <w:t>鶴</w:t>
            </w:r>
          </w:rubyBase>
        </w:ruby>
      </w:r>
      <w:r w:rsidR="00D45B51" w:rsidRPr="0029165C">
        <w:rPr>
          <w:rFonts w:asciiTheme="minorEastAsia" w:hAnsiTheme="minorEastAsia" w:hint="eastAsia"/>
          <w:b/>
          <w:sz w:val="36"/>
          <w:szCs w:val="36"/>
        </w:rPr>
        <w:t>様</w:t>
      </w:r>
      <w:r w:rsidR="00AD7583" w:rsidRPr="0029165C">
        <w:rPr>
          <w:rFonts w:asciiTheme="minorEastAsia" w:hAnsiTheme="minorEastAsia" w:hint="eastAsia"/>
          <w:b/>
          <w:sz w:val="36"/>
          <w:szCs w:val="36"/>
        </w:rPr>
        <w:t>をお迎えし、</w:t>
      </w:r>
    </w:p>
    <w:p w14:paraId="20BA7ADB" w14:textId="6C607BEC" w:rsidR="004D6ABB" w:rsidRDefault="00AD7583" w:rsidP="004D6ABB">
      <w:pPr>
        <w:spacing w:line="560" w:lineRule="exact"/>
        <w:ind w:firstLineChars="200" w:firstLine="682"/>
        <w:rPr>
          <w:rFonts w:asciiTheme="minorEastAsia" w:hAnsiTheme="minorEastAsia"/>
          <w:b/>
          <w:sz w:val="36"/>
          <w:szCs w:val="36"/>
        </w:rPr>
      </w:pPr>
      <w:r w:rsidRPr="0029165C">
        <w:rPr>
          <w:rFonts w:asciiTheme="minorEastAsia" w:hAnsiTheme="minorEastAsia" w:hint="eastAsia"/>
          <w:b/>
          <w:sz w:val="36"/>
          <w:szCs w:val="36"/>
        </w:rPr>
        <w:t>地域の</w:t>
      </w:r>
      <w:r w:rsidR="004515F4" w:rsidRPr="0029165C">
        <w:rPr>
          <w:rFonts w:asciiTheme="minorEastAsia" w:hAnsiTheme="minorEastAsia" w:hint="eastAsia"/>
          <w:b/>
          <w:sz w:val="36"/>
          <w:szCs w:val="36"/>
        </w:rPr>
        <w:t>皆様</w:t>
      </w:r>
      <w:r w:rsidRPr="0029165C">
        <w:rPr>
          <w:rFonts w:asciiTheme="minorEastAsia" w:hAnsiTheme="minorEastAsia" w:hint="eastAsia"/>
          <w:b/>
          <w:sz w:val="36"/>
          <w:szCs w:val="36"/>
        </w:rPr>
        <w:t>に落語をご披露頂きます。</w:t>
      </w:r>
    </w:p>
    <w:p w14:paraId="213E8C88" w14:textId="2DD45EA8" w:rsidR="004D6ABB" w:rsidRDefault="00891BCB" w:rsidP="004D6ABB">
      <w:pPr>
        <w:spacing w:line="560" w:lineRule="exact"/>
        <w:ind w:firstLineChars="200" w:firstLine="682"/>
        <w:rPr>
          <w:rFonts w:asciiTheme="minorEastAsia" w:hAnsiTheme="minorEastAsia"/>
          <w:b/>
          <w:sz w:val="36"/>
          <w:szCs w:val="36"/>
        </w:rPr>
      </w:pPr>
      <w:r w:rsidRPr="0029165C">
        <w:rPr>
          <w:rFonts w:asciiTheme="minorEastAsia" w:hAnsiTheme="minorEastAsia" w:hint="eastAsia"/>
          <w:b/>
          <w:sz w:val="36"/>
          <w:szCs w:val="36"/>
        </w:rPr>
        <w:t>ご近所様</w:t>
      </w:r>
      <w:r w:rsidR="00AD7583" w:rsidRPr="0029165C">
        <w:rPr>
          <w:rFonts w:asciiTheme="minorEastAsia" w:hAnsiTheme="minorEastAsia" w:hint="eastAsia"/>
          <w:b/>
          <w:sz w:val="36"/>
          <w:szCs w:val="36"/>
        </w:rPr>
        <w:t>お誘いあわせの上、お気軽に</w:t>
      </w:r>
      <w:r w:rsidR="00A04C18" w:rsidRPr="0029165C">
        <w:rPr>
          <w:rFonts w:asciiTheme="minorEastAsia" w:hAnsiTheme="minorEastAsia" w:hint="eastAsia"/>
          <w:b/>
          <w:sz w:val="36"/>
          <w:szCs w:val="36"/>
        </w:rPr>
        <w:t>お問合せ、</w:t>
      </w:r>
      <w:r w:rsidR="00AD7583" w:rsidRPr="0029165C">
        <w:rPr>
          <w:rFonts w:asciiTheme="minorEastAsia" w:hAnsiTheme="minorEastAsia" w:hint="eastAsia"/>
          <w:b/>
          <w:sz w:val="36"/>
          <w:szCs w:val="36"/>
        </w:rPr>
        <w:t>ご来館下さい。</w:t>
      </w:r>
    </w:p>
    <w:p w14:paraId="6D579636" w14:textId="42B8790E" w:rsidR="007C79EA" w:rsidRPr="0029165C" w:rsidRDefault="007C79EA" w:rsidP="004D6ABB">
      <w:pPr>
        <w:spacing w:line="560" w:lineRule="exact"/>
        <w:ind w:firstLineChars="250" w:firstLine="853"/>
        <w:rPr>
          <w:rFonts w:asciiTheme="minorEastAsia" w:hAnsiTheme="minorEastAsia"/>
          <w:b/>
          <w:sz w:val="36"/>
          <w:szCs w:val="36"/>
        </w:rPr>
      </w:pPr>
      <w:r w:rsidRPr="0029165C">
        <w:rPr>
          <w:rFonts w:asciiTheme="minorEastAsia" w:hAnsiTheme="minorEastAsia" w:hint="eastAsia"/>
          <w:b/>
          <w:sz w:val="36"/>
          <w:szCs w:val="36"/>
        </w:rPr>
        <w:t>なお、当日は</w:t>
      </w:r>
      <w:r w:rsidR="00FF25DA" w:rsidRPr="0029165C">
        <w:rPr>
          <w:rFonts w:asciiTheme="minorEastAsia" w:hAnsiTheme="minorEastAsia" w:hint="eastAsia"/>
          <w:b/>
          <w:sz w:val="36"/>
          <w:szCs w:val="36"/>
        </w:rPr>
        <w:t>、新型コロナウィルス感染症感染拡大防止に御協力の程、</w:t>
      </w:r>
    </w:p>
    <w:p w14:paraId="635D1D00" w14:textId="34BC1BA4" w:rsidR="00FF25DA" w:rsidRPr="005B3557" w:rsidRDefault="00FF25DA" w:rsidP="008F04E8">
      <w:pPr>
        <w:spacing w:line="440" w:lineRule="exact"/>
        <w:ind w:firstLineChars="200" w:firstLine="682"/>
        <w:rPr>
          <w:rFonts w:ascii="HGS行書体" w:eastAsia="HGS行書体"/>
          <w:b/>
          <w:sz w:val="28"/>
          <w:szCs w:val="28"/>
        </w:rPr>
      </w:pPr>
      <w:r w:rsidRPr="0029165C">
        <w:rPr>
          <w:rFonts w:asciiTheme="minorEastAsia" w:hAnsiTheme="minorEastAsia" w:hint="eastAsia"/>
          <w:b/>
          <w:sz w:val="36"/>
          <w:szCs w:val="36"/>
        </w:rPr>
        <w:t>宜しくお願い致します。</w:t>
      </w:r>
    </w:p>
    <w:p w14:paraId="6549786C" w14:textId="2CD8435D" w:rsidR="000B08DE" w:rsidRPr="005B3557" w:rsidRDefault="000B08DE" w:rsidP="000B08DE">
      <w:pPr>
        <w:spacing w:line="440" w:lineRule="exact"/>
        <w:rPr>
          <w:rFonts w:ascii="HGS行書体" w:eastAsia="HGS行書体"/>
          <w:szCs w:val="21"/>
        </w:rPr>
      </w:pPr>
    </w:p>
    <w:p w14:paraId="091871B7" w14:textId="26C9F567" w:rsidR="00A6590F" w:rsidRPr="005B3557" w:rsidRDefault="00123DA3" w:rsidP="000B08DE">
      <w:pPr>
        <w:spacing w:line="440" w:lineRule="exact"/>
        <w:rPr>
          <w:rFonts w:ascii="HGS行書体" w:eastAsia="HGS行書体"/>
          <w:szCs w:val="21"/>
        </w:rPr>
      </w:pPr>
      <w:r w:rsidRPr="005B3557">
        <w:rPr>
          <w:rFonts w:ascii="HGS行書体" w:eastAsia="HGS行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0318BA2" wp14:editId="4A6986C1">
                <wp:simplePos x="0" y="0"/>
                <wp:positionH relativeFrom="margin">
                  <wp:posOffset>-104775</wp:posOffset>
                </wp:positionH>
                <wp:positionV relativeFrom="paragraph">
                  <wp:posOffset>86995</wp:posOffset>
                </wp:positionV>
                <wp:extent cx="7991475" cy="44196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1475" cy="44196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FF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51941" w14:textId="7B0D6D82" w:rsidR="005B3557" w:rsidRPr="00483EDE" w:rsidRDefault="00C276CD" w:rsidP="001D66B1">
                            <w:pPr>
                              <w:spacing w:line="70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日　時　</w:t>
                            </w:r>
                            <w:r w:rsidR="004515F4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令和</w:t>
                            </w:r>
                            <w:r w:rsidR="005B3557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  <w:r w:rsidR="004515F4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年</w:t>
                            </w:r>
                            <w:r w:rsidR="005B3557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10</w:t>
                            </w:r>
                            <w:r w:rsidR="004515F4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月</w:t>
                            </w:r>
                            <w:r w:rsidR="00922284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r w:rsidR="005B3557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6</w:t>
                            </w:r>
                            <w:r w:rsidR="004515F4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日</w:t>
                            </w:r>
                            <w:r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（</w:t>
                            </w:r>
                            <w:r w:rsidR="00922284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土</w:t>
                            </w:r>
                            <w:r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  <w:p w14:paraId="24FE491F" w14:textId="2F08561B" w:rsidR="002E1FD6" w:rsidRDefault="00C276CD" w:rsidP="002E1FD6">
                            <w:pPr>
                              <w:spacing w:line="700" w:lineRule="exact"/>
                              <w:ind w:leftChars="400" w:left="759" w:firstLineChars="300" w:firstLine="2108"/>
                              <w:rPr>
                                <w:rFonts w:asciiTheme="minorEastAsia" w:hAnsiTheme="minorEastAsia"/>
                                <w:b/>
                                <w:bCs/>
                                <w:sz w:val="22"/>
                              </w:rPr>
                            </w:pPr>
                            <w:r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１</w:t>
                            </w:r>
                            <w:r w:rsidR="002E1FD6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０</w:t>
                            </w:r>
                            <w:r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：３０～</w:t>
                            </w:r>
                            <w:r w:rsidR="008E4FE4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１</w:t>
                            </w:r>
                            <w:r w:rsidR="00C8794D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r w:rsidR="008E4FE4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：</w:t>
                            </w:r>
                            <w:r w:rsidR="00D66B3B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E1FD6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０</w:t>
                            </w:r>
                            <w:r w:rsidR="008E4FE4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０</w:t>
                            </w:r>
                          </w:p>
                          <w:p w14:paraId="6DDC2957" w14:textId="77777777" w:rsidR="00130110" w:rsidRPr="00130110" w:rsidRDefault="00130110" w:rsidP="002E1FD6">
                            <w:pPr>
                              <w:spacing w:line="700" w:lineRule="exact"/>
                              <w:ind w:leftChars="400" w:left="759" w:firstLineChars="300" w:firstLine="602"/>
                              <w:rPr>
                                <w:rFonts w:asciiTheme="minorEastAsia" w:hAnsiTheme="minorEastAsia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5C4F6AE8" w14:textId="45E9D04F" w:rsidR="00C276CD" w:rsidRPr="00483EDE" w:rsidRDefault="00C276CD" w:rsidP="001D66B1">
                            <w:pPr>
                              <w:spacing w:line="70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場　所　</w:t>
                            </w:r>
                            <w:r w:rsidR="00702BE5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京都市立向島秀蓮小</w:t>
                            </w:r>
                            <w:r w:rsidR="00204FC1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中</w:t>
                            </w:r>
                            <w:r w:rsidR="00702BE5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学校</w:t>
                            </w:r>
                            <w:r w:rsidR="004045ED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内</w:t>
                            </w:r>
                          </w:p>
                          <w:p w14:paraId="612BA0B3" w14:textId="0A4CB3FD" w:rsidR="00CE4303" w:rsidRDefault="00B50351" w:rsidP="001D66B1">
                            <w:pPr>
                              <w:spacing w:line="70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</w:rPr>
                            </w:pPr>
                            <w:r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　　　　</w:t>
                            </w:r>
                            <w:r w:rsidR="004045ED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地域交流</w:t>
                            </w:r>
                            <w:r w:rsidR="001F6DA8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ルーム</w:t>
                            </w:r>
                          </w:p>
                          <w:p w14:paraId="3BA1A97B" w14:textId="77777777" w:rsidR="00130110" w:rsidRPr="00130110" w:rsidRDefault="00130110" w:rsidP="001D66B1">
                            <w:pPr>
                              <w:spacing w:line="70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3C6C133A" w14:textId="146C99D0" w:rsidR="00CE4303" w:rsidRPr="00483EDE" w:rsidRDefault="00CE4303" w:rsidP="001D66B1">
                            <w:pPr>
                              <w:spacing w:line="70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参加費　無料</w:t>
                            </w:r>
                            <w:r w:rsidRPr="00DD29F3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（当日、参加可）</w:t>
                            </w:r>
                          </w:p>
                          <w:p w14:paraId="0AE27A85" w14:textId="77777777" w:rsidR="00CE4303" w:rsidRPr="00483EDE" w:rsidRDefault="00CE4303" w:rsidP="00032812">
                            <w:pPr>
                              <w:spacing w:line="64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515CE754" w14:textId="3474B28F" w:rsidR="004045ED" w:rsidRPr="000D4D0A" w:rsidRDefault="00D9575E" w:rsidP="002F7232">
                            <w:pPr>
                              <w:spacing w:line="112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出　演</w:t>
                            </w:r>
                            <w:r w:rsidR="00C276CD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881DFF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62"/>
                                  <w:hpsBaseText w:val="72"/>
                                  <w:lid w:val="ja-JP"/>
                                </w:rubyPr>
                                <w:rt>
                                  <w:r w:rsidR="00881DFF" w:rsidRPr="00483E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どうらくてい</w:t>
                                  </w:r>
                                </w:rt>
                                <w:rubyBase>
                                  <w:r w:rsidR="00881DFF" w:rsidRPr="00483E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道楽亭</w:t>
                                  </w:r>
                                </w:rubyBase>
                              </w:ruby>
                            </w:r>
                            <w:r w:rsidR="00881DFF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62"/>
                                  <w:hpsBaseText w:val="72"/>
                                  <w:lid w:val="ja-JP"/>
                                </w:rubyPr>
                                <w:rt>
                                  <w:r w:rsidR="00881DFF" w:rsidRPr="00483E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ゆう</w:t>
                                  </w:r>
                                </w:rt>
                                <w:rubyBase>
                                  <w:r w:rsidR="00881DFF" w:rsidRPr="00483E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祐</w:t>
                                  </w:r>
                                </w:rubyBase>
                              </w:ruby>
                            </w:r>
                            <w:r w:rsidR="00881DFF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62"/>
                                  <w:hpsBaseText w:val="72"/>
                                  <w:lid w:val="ja-JP"/>
                                </w:rubyPr>
                                <w:rt>
                                  <w:r w:rsidR="00881DFF" w:rsidRPr="00483E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かく</w:t>
                                  </w:r>
                                </w:rt>
                                <w:rubyBase>
                                  <w:r w:rsidR="00881DFF" w:rsidRPr="00483EDE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鶴</w:t>
                                  </w:r>
                                </w:rubyBase>
                              </w:ruby>
                            </w:r>
                            <w:r w:rsidR="004515F4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　</w:t>
                            </w:r>
                          </w:p>
                          <w:p w14:paraId="062DC2FB" w14:textId="77777777" w:rsidR="005B3557" w:rsidRDefault="005B3557" w:rsidP="00C276CD">
                            <w:pPr>
                              <w:rPr>
                                <w:rFonts w:ascii="AR P丸ゴシック体M" w:eastAsia="AR P丸ゴシック体M" w:hAnsi="HGS創英角ｺﾞｼｯｸUB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14:paraId="0EA4DF01" w14:textId="660BEF6B" w:rsidR="004045ED" w:rsidRDefault="004045ED" w:rsidP="00C276CD">
                            <w:pPr>
                              <w:rPr>
                                <w:rFonts w:ascii="AR P丸ゴシック体M" w:eastAsia="AR P丸ゴシック体M" w:hAnsi="HGS創英角ｺﾞｼｯｸUB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14:paraId="72ECD5B4" w14:textId="02CF4192" w:rsidR="004045ED" w:rsidRDefault="004045ED" w:rsidP="00C276CD">
                            <w:pPr>
                              <w:rPr>
                                <w:rFonts w:ascii="AR P丸ゴシック体M" w:eastAsia="AR P丸ゴシック体M" w:hAnsi="HGS創英角ｺﾞｼｯｸUB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14:paraId="64133629" w14:textId="50119E9C" w:rsidR="004045ED" w:rsidRDefault="004045ED" w:rsidP="00C276CD">
                            <w:pPr>
                              <w:rPr>
                                <w:rFonts w:ascii="AR P丸ゴシック体M" w:eastAsia="AR P丸ゴシック体M" w:hAnsi="HGS創英角ｺﾞｼｯｸUB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14:paraId="4EFE9DBD" w14:textId="18F6380D" w:rsidR="004045ED" w:rsidRDefault="004045ED" w:rsidP="00C276CD">
                            <w:pPr>
                              <w:rPr>
                                <w:rFonts w:ascii="AR P丸ゴシック体M" w:eastAsia="AR P丸ゴシック体M" w:hAnsi="HGS創英角ｺﾞｼｯｸUB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14:paraId="38D0FCC7" w14:textId="77777777" w:rsidR="004045ED" w:rsidRPr="007C17F3" w:rsidRDefault="004045ED" w:rsidP="00C276CD">
                            <w:pPr>
                              <w:rPr>
                                <w:rFonts w:ascii="AR P丸ゴシック体M" w:eastAsia="AR P丸ゴシック体M" w:hAnsi="HGS創英角ｺﾞｼｯｸUB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14:paraId="432E173B" w14:textId="1041830E" w:rsidR="00C276CD" w:rsidRPr="007C17F3" w:rsidRDefault="00C276CD" w:rsidP="00C276CD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 w:rsidRPr="007C17F3">
                              <w:rPr>
                                <w:rFonts w:ascii="AR P丸ゴシック体M" w:eastAsia="AR P丸ゴシック体M" w:hAnsi="HGS創英角ｺﾞｼｯｸUB" w:hint="eastAsia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　</w:t>
                            </w:r>
                            <w:r w:rsidR="00DE3C22">
                              <w:rPr>
                                <w:rFonts w:ascii="AR P丸ゴシック体M" w:eastAsia="AR P丸ゴシック体M" w:hAnsi="HGS創英角ｺﾞｼｯｸUB" w:hint="eastAsia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18BA2" id="正方形/長方形 1" o:spid="_x0000_s1026" style="position:absolute;left:0;text-align:left;margin-left:-8.25pt;margin-top:6.85pt;width:629.25pt;height:348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" fillcolor="white [3201]" strokecolor="blue" strokeweight="3pt">
                <v:stroke dashstyle="longDashDot"/>
                <v:textbox>
                  <w:txbxContent>
                    <w:p w14:paraId="3B951941" w14:textId="7B0D6D82" w:rsidR="005B3557" w:rsidRPr="00483EDE" w:rsidRDefault="00C276CD" w:rsidP="001D66B1">
                      <w:pPr>
                        <w:spacing w:line="700" w:lineRule="exact"/>
                        <w:rPr>
                          <w:rFonts w:asciiTheme="minorEastAsia" w:hAnsiTheme="minorEastAsia"/>
                          <w:b/>
                          <w:bCs/>
                          <w:sz w:val="72"/>
                          <w:szCs w:val="72"/>
                        </w:rPr>
                      </w:pPr>
                      <w:r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 xml:space="preserve">日　時　</w:t>
                      </w:r>
                      <w:r w:rsidR="004515F4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令和</w:t>
                      </w:r>
                      <w:r w:rsidR="005B3557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3</w:t>
                      </w:r>
                      <w:r w:rsidR="004515F4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年</w:t>
                      </w:r>
                      <w:r w:rsidR="005B3557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10</w:t>
                      </w:r>
                      <w:r w:rsidR="004515F4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月</w:t>
                      </w:r>
                      <w:r w:rsidR="00922284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  <w:r w:rsidR="005B3557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6</w:t>
                      </w:r>
                      <w:r w:rsidR="004515F4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日</w:t>
                      </w:r>
                      <w:r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（</w:t>
                      </w:r>
                      <w:r w:rsidR="00922284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土</w:t>
                      </w:r>
                      <w:r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）</w:t>
                      </w:r>
                    </w:p>
                    <w:p w14:paraId="24FE491F" w14:textId="2F08561B" w:rsidR="002E1FD6" w:rsidRDefault="00C276CD" w:rsidP="002E1FD6">
                      <w:pPr>
                        <w:spacing w:line="700" w:lineRule="exact"/>
                        <w:ind w:leftChars="400" w:left="759" w:firstLineChars="300" w:firstLine="2108"/>
                        <w:rPr>
                          <w:rFonts w:asciiTheme="minorEastAsia" w:hAnsiTheme="minorEastAsia"/>
                          <w:b/>
                          <w:bCs/>
                          <w:sz w:val="22"/>
                        </w:rPr>
                      </w:pPr>
                      <w:r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１</w:t>
                      </w:r>
                      <w:r w:rsidR="002E1FD6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０</w:t>
                      </w:r>
                      <w:r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：３０～</w:t>
                      </w:r>
                      <w:r w:rsidR="008E4FE4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１</w:t>
                      </w:r>
                      <w:r w:rsidR="00C8794D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  <w:r w:rsidR="008E4FE4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：</w:t>
                      </w:r>
                      <w:r w:rsidR="00D66B3B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2E1FD6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０</w:t>
                      </w:r>
                      <w:r w:rsidR="008E4FE4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０</w:t>
                      </w:r>
                    </w:p>
                    <w:p w14:paraId="6DDC2957" w14:textId="77777777" w:rsidR="00130110" w:rsidRPr="00130110" w:rsidRDefault="00130110" w:rsidP="002E1FD6">
                      <w:pPr>
                        <w:spacing w:line="700" w:lineRule="exact"/>
                        <w:ind w:leftChars="400" w:left="759" w:firstLineChars="300" w:firstLine="602"/>
                        <w:rPr>
                          <w:rFonts w:asciiTheme="minorEastAsia" w:hAnsiTheme="minorEastAsia"/>
                          <w:b/>
                          <w:bCs/>
                          <w:sz w:val="22"/>
                        </w:rPr>
                      </w:pPr>
                    </w:p>
                    <w:p w14:paraId="5C4F6AE8" w14:textId="45E9D04F" w:rsidR="00C276CD" w:rsidRPr="00483EDE" w:rsidRDefault="00C276CD" w:rsidP="001D66B1">
                      <w:pPr>
                        <w:spacing w:line="700" w:lineRule="exact"/>
                        <w:rPr>
                          <w:rFonts w:asciiTheme="minorEastAsia" w:hAnsiTheme="minorEastAsia"/>
                          <w:b/>
                          <w:bCs/>
                          <w:sz w:val="72"/>
                          <w:szCs w:val="72"/>
                        </w:rPr>
                      </w:pPr>
                      <w:r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 xml:space="preserve">場　所　</w:t>
                      </w:r>
                      <w:r w:rsidR="00702BE5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京都市立向島秀蓮小</w:t>
                      </w:r>
                      <w:r w:rsidR="00204FC1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中</w:t>
                      </w:r>
                      <w:r w:rsidR="00702BE5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学校</w:t>
                      </w:r>
                      <w:r w:rsidR="004045ED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内</w:t>
                      </w:r>
                    </w:p>
                    <w:p w14:paraId="612BA0B3" w14:textId="0A4CB3FD" w:rsidR="00CE4303" w:rsidRDefault="00B50351" w:rsidP="001D66B1">
                      <w:pPr>
                        <w:spacing w:line="700" w:lineRule="exact"/>
                        <w:rPr>
                          <w:rFonts w:asciiTheme="minorEastAsia" w:hAnsiTheme="minorEastAsia"/>
                          <w:b/>
                          <w:bCs/>
                          <w:szCs w:val="21"/>
                        </w:rPr>
                      </w:pPr>
                      <w:r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 xml:space="preserve">　　　　</w:t>
                      </w:r>
                      <w:r w:rsidR="004045ED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地域交流</w:t>
                      </w:r>
                      <w:r w:rsidR="001F6DA8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ルーム</w:t>
                      </w:r>
                    </w:p>
                    <w:p w14:paraId="3BA1A97B" w14:textId="77777777" w:rsidR="00130110" w:rsidRPr="00130110" w:rsidRDefault="00130110" w:rsidP="001D66B1">
                      <w:pPr>
                        <w:spacing w:line="700" w:lineRule="exact"/>
                        <w:rPr>
                          <w:rFonts w:asciiTheme="minorEastAsia" w:hAnsiTheme="minorEastAsia"/>
                          <w:b/>
                          <w:bCs/>
                          <w:szCs w:val="21"/>
                        </w:rPr>
                      </w:pPr>
                    </w:p>
                    <w:p w14:paraId="3C6C133A" w14:textId="146C99D0" w:rsidR="00CE4303" w:rsidRPr="00483EDE" w:rsidRDefault="00CE4303" w:rsidP="001D66B1">
                      <w:pPr>
                        <w:spacing w:line="700" w:lineRule="exact"/>
                        <w:rPr>
                          <w:rFonts w:asciiTheme="minorEastAsia" w:hAnsiTheme="minorEastAsia"/>
                          <w:b/>
                          <w:bCs/>
                          <w:sz w:val="72"/>
                          <w:szCs w:val="72"/>
                        </w:rPr>
                      </w:pPr>
                      <w:r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参加費　無料</w:t>
                      </w:r>
                      <w:r w:rsidRPr="00DD29F3">
                        <w:rPr>
                          <w:rFonts w:asciiTheme="minorEastAsia" w:hAnsiTheme="minorEastAsia" w:hint="eastAsia"/>
                          <w:b/>
                          <w:bCs/>
                          <w:sz w:val="56"/>
                          <w:szCs w:val="56"/>
                        </w:rPr>
                        <w:t>（当日、参加可）</w:t>
                      </w:r>
                    </w:p>
                    <w:p w14:paraId="0AE27A85" w14:textId="77777777" w:rsidR="00CE4303" w:rsidRPr="00483EDE" w:rsidRDefault="00CE4303" w:rsidP="00032812">
                      <w:pPr>
                        <w:spacing w:line="640" w:lineRule="exact"/>
                        <w:rPr>
                          <w:rFonts w:asciiTheme="minorEastAsia" w:hAnsiTheme="minorEastAsia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515CE754" w14:textId="3474B28F" w:rsidR="004045ED" w:rsidRPr="000D4D0A" w:rsidRDefault="00D9575E" w:rsidP="002F7232">
                      <w:pPr>
                        <w:spacing w:line="1120" w:lineRule="exact"/>
                        <w:rPr>
                          <w:rFonts w:asciiTheme="minorEastAsia" w:hAnsiTheme="minorEastAsia"/>
                          <w:b/>
                          <w:bCs/>
                          <w:sz w:val="64"/>
                          <w:szCs w:val="64"/>
                        </w:rPr>
                      </w:pPr>
                      <w:r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>出　演</w:t>
                      </w:r>
                      <w:r w:rsidR="00C276CD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 xml:space="preserve">　</w:t>
                      </w:r>
                      <w:r w:rsidR="00881DFF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62"/>
                            <w:hpsBaseText w:val="72"/>
                            <w:lid w:val="ja-JP"/>
                          </w:rubyPr>
                          <w:rt>
                            <w:r w:rsidR="00881DFF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どうらくてい</w:t>
                            </w:r>
                          </w:rt>
                          <w:rubyBase>
                            <w:r w:rsidR="00881DFF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道楽亭</w:t>
                            </w:r>
                          </w:rubyBase>
                        </w:ruby>
                      </w:r>
                      <w:r w:rsidR="00881DFF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62"/>
                            <w:hpsBaseText w:val="72"/>
                            <w:lid w:val="ja-JP"/>
                          </w:rubyPr>
                          <w:rt>
                            <w:r w:rsidR="00881DFF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ゆう</w:t>
                            </w:r>
                          </w:rt>
                          <w:rubyBase>
                            <w:r w:rsidR="00881DFF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祐</w:t>
                            </w:r>
                          </w:rubyBase>
                        </w:ruby>
                      </w:r>
                      <w:r w:rsidR="00881DFF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2"/>
                            <w:hpsRaise w:val="62"/>
                            <w:hpsBaseText w:val="72"/>
                            <w:lid w:val="ja-JP"/>
                          </w:rubyPr>
                          <w:rt>
                            <w:r w:rsidR="00881DFF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かく</w:t>
                            </w:r>
                          </w:rt>
                          <w:rubyBase>
                            <w:r w:rsidR="00881DFF" w:rsidRPr="00483ED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鶴</w:t>
                            </w:r>
                          </w:rubyBase>
                        </w:ruby>
                      </w:r>
                      <w:r w:rsidR="004515F4" w:rsidRPr="00483EDE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72"/>
                        </w:rPr>
                        <w:t xml:space="preserve">　</w:t>
                      </w:r>
                    </w:p>
                    <w:p w14:paraId="062DC2FB" w14:textId="77777777" w:rsidR="005B3557" w:rsidRDefault="005B3557" w:rsidP="00C276CD">
                      <w:pPr>
                        <w:rPr>
                          <w:rFonts w:ascii="AR P丸ゴシック体M" w:eastAsia="AR P丸ゴシック体M" w:hAnsi="HGS創英角ｺﾞｼｯｸUB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14:paraId="0EA4DF01" w14:textId="660BEF6B" w:rsidR="004045ED" w:rsidRDefault="004045ED" w:rsidP="00C276CD">
                      <w:pPr>
                        <w:rPr>
                          <w:rFonts w:ascii="AR P丸ゴシック体M" w:eastAsia="AR P丸ゴシック体M" w:hAnsi="HGS創英角ｺﾞｼｯｸUB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14:paraId="72ECD5B4" w14:textId="02CF4192" w:rsidR="004045ED" w:rsidRDefault="004045ED" w:rsidP="00C276CD">
                      <w:pPr>
                        <w:rPr>
                          <w:rFonts w:ascii="AR P丸ゴシック体M" w:eastAsia="AR P丸ゴシック体M" w:hAnsi="HGS創英角ｺﾞｼｯｸUB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14:paraId="64133629" w14:textId="50119E9C" w:rsidR="004045ED" w:rsidRDefault="004045ED" w:rsidP="00C276CD">
                      <w:pPr>
                        <w:rPr>
                          <w:rFonts w:ascii="AR P丸ゴシック体M" w:eastAsia="AR P丸ゴシック体M" w:hAnsi="HGS創英角ｺﾞｼｯｸUB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14:paraId="4EFE9DBD" w14:textId="18F6380D" w:rsidR="004045ED" w:rsidRDefault="004045ED" w:rsidP="00C276CD">
                      <w:pPr>
                        <w:rPr>
                          <w:rFonts w:ascii="AR P丸ゴシック体M" w:eastAsia="AR P丸ゴシック体M" w:hAnsi="HGS創英角ｺﾞｼｯｸUB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14:paraId="38D0FCC7" w14:textId="77777777" w:rsidR="004045ED" w:rsidRPr="007C17F3" w:rsidRDefault="004045ED" w:rsidP="00C276CD">
                      <w:pPr>
                        <w:rPr>
                          <w:rFonts w:ascii="AR P丸ゴシック体M" w:eastAsia="AR P丸ゴシック体M" w:hAnsi="HGS創英角ｺﾞｼｯｸUB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14:paraId="432E173B" w14:textId="1041830E" w:rsidR="00C276CD" w:rsidRPr="007C17F3" w:rsidRDefault="00C276CD" w:rsidP="00C276CD">
                      <w:pPr>
                        <w:rPr>
                          <w:sz w:val="64"/>
                          <w:szCs w:val="64"/>
                        </w:rPr>
                      </w:pPr>
                      <w:r w:rsidRPr="007C17F3">
                        <w:rPr>
                          <w:rFonts w:ascii="AR P丸ゴシック体M" w:eastAsia="AR P丸ゴシック体M" w:hAnsi="HGS創英角ｺﾞｼｯｸUB" w:hint="eastAsia"/>
                          <w:b/>
                          <w:bCs/>
                          <w:sz w:val="64"/>
                          <w:szCs w:val="64"/>
                        </w:rPr>
                        <w:t xml:space="preserve">　</w:t>
                      </w:r>
                      <w:r w:rsidR="00DE3C22">
                        <w:rPr>
                          <w:rFonts w:ascii="AR P丸ゴシック体M" w:eastAsia="AR P丸ゴシック体M" w:hAnsi="HGS創英角ｺﾞｼｯｸUB" w:hint="eastAsia"/>
                          <w:b/>
                          <w:bCs/>
                          <w:sz w:val="64"/>
                          <w:szCs w:val="64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A340B0" w14:textId="33D1863F" w:rsidR="005F0B7F" w:rsidRPr="005B3557" w:rsidRDefault="005F0B7F" w:rsidP="00A6590F">
      <w:pPr>
        <w:ind w:firstLineChars="400" w:firstLine="2569"/>
        <w:rPr>
          <w:rFonts w:ascii="HGS行書体" w:eastAsia="HGS行書体"/>
          <w:b/>
          <w:sz w:val="66"/>
          <w:szCs w:val="66"/>
        </w:rPr>
      </w:pPr>
    </w:p>
    <w:p w14:paraId="52F56FBC" w14:textId="3FB64BCA" w:rsidR="00B95A05" w:rsidRPr="005B3557" w:rsidRDefault="00B95A05" w:rsidP="00AD7F08">
      <w:pPr>
        <w:rPr>
          <w:rFonts w:ascii="HGS行書体" w:eastAsia="HGS行書体"/>
          <w:szCs w:val="21"/>
        </w:rPr>
      </w:pPr>
    </w:p>
    <w:p w14:paraId="2CCC6A4C" w14:textId="5EA68A1F" w:rsidR="005F0B7F" w:rsidRPr="005B3557" w:rsidRDefault="005F0B7F" w:rsidP="00F43037">
      <w:pPr>
        <w:tabs>
          <w:tab w:val="left" w:pos="6125"/>
        </w:tabs>
        <w:ind w:firstLineChars="200" w:firstLine="602"/>
        <w:rPr>
          <w:rFonts w:ascii="HGS行書体" w:eastAsia="HGS行書体"/>
          <w:b/>
          <w:bCs/>
          <w:sz w:val="32"/>
          <w:szCs w:val="32"/>
        </w:rPr>
      </w:pPr>
    </w:p>
    <w:p w14:paraId="3916A7C6" w14:textId="71556449" w:rsidR="00C276CD" w:rsidRPr="005B3557" w:rsidRDefault="00C276CD" w:rsidP="00C276CD">
      <w:pPr>
        <w:ind w:firstLineChars="500" w:firstLine="1505"/>
        <w:rPr>
          <w:rFonts w:ascii="HGS行書体" w:eastAsia="HGS行書体" w:hAnsi="HGS創英角ｺﾞｼｯｸUB"/>
          <w:b/>
          <w:bCs/>
          <w:sz w:val="32"/>
          <w:szCs w:val="32"/>
        </w:rPr>
      </w:pPr>
    </w:p>
    <w:p w14:paraId="352F1951" w14:textId="126F1F90" w:rsidR="00C276CD" w:rsidRPr="005B3557" w:rsidRDefault="00C276CD" w:rsidP="00C276CD">
      <w:pPr>
        <w:ind w:firstLineChars="500" w:firstLine="1505"/>
        <w:rPr>
          <w:rFonts w:ascii="HGS行書体" w:eastAsia="HGS行書体" w:hAnsi="HGS創英角ｺﾞｼｯｸUB"/>
          <w:b/>
          <w:bCs/>
          <w:sz w:val="32"/>
          <w:szCs w:val="32"/>
        </w:rPr>
      </w:pPr>
    </w:p>
    <w:p w14:paraId="6AEB0FB7" w14:textId="35959D70" w:rsidR="00C276CD" w:rsidRPr="005B3557" w:rsidRDefault="00F45461" w:rsidP="00C276CD">
      <w:pPr>
        <w:ind w:firstLineChars="500" w:firstLine="1499"/>
        <w:rPr>
          <w:rFonts w:ascii="HGS行書体" w:eastAsia="HGS行書体" w:hAnsi="HGS創英角ｺﾞｼｯｸUB"/>
          <w:b/>
          <w:bCs/>
          <w:sz w:val="32"/>
          <w:szCs w:val="32"/>
        </w:rPr>
      </w:pPr>
      <w:r>
        <w:rPr>
          <w:rFonts w:ascii="AR P丸ゴシック体M" w:eastAsia="AR P丸ゴシック体M" w:hAnsi="HGS創英角ｺﾞｼｯｸUB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2A354D3" wp14:editId="056D163D">
                <wp:simplePos x="0" y="0"/>
                <wp:positionH relativeFrom="margin">
                  <wp:posOffset>5257800</wp:posOffset>
                </wp:positionH>
                <wp:positionV relativeFrom="paragraph">
                  <wp:posOffset>283845</wp:posOffset>
                </wp:positionV>
                <wp:extent cx="2647950" cy="1981200"/>
                <wp:effectExtent l="19050" t="19050" r="38100" b="3810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981200"/>
                        </a:xfrm>
                        <a:prstGeom prst="wedgeRoundRectCallout">
                          <a:avLst>
                            <a:gd name="adj1" fmla="val -12595"/>
                            <a:gd name="adj2" fmla="val 48980"/>
                            <a:gd name="adj3" fmla="val 16667"/>
                          </a:avLst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90A2F" w14:textId="77777777" w:rsidR="00DD29F3" w:rsidRPr="00DC531B" w:rsidRDefault="00DD29F3" w:rsidP="00F45461">
                            <w:pPr>
                              <w:spacing w:line="500" w:lineRule="exact"/>
                              <w:rPr>
                                <w:b/>
                                <w:bCs/>
                                <w:sz w:val="36"/>
                                <w:szCs w:val="36"/>
                                <w:u w:val="wave"/>
                              </w:rPr>
                            </w:pPr>
                            <w:r w:rsidRPr="00DC531B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＊</w:t>
                            </w:r>
                            <w:r w:rsidRPr="00C74E67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val="wave"/>
                              </w:rPr>
                              <w:t>先着</w:t>
                            </w:r>
                            <w:r w:rsidRPr="00C74E67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val="wave"/>
                              </w:rPr>
                              <w:t>20</w:t>
                            </w:r>
                            <w:r w:rsidRPr="00C74E67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val="wave"/>
                              </w:rPr>
                              <w:t>名様</w:t>
                            </w:r>
                            <w:r w:rsidRPr="00DC531B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u w:val="wave"/>
                              </w:rPr>
                              <w:t>です。</w:t>
                            </w:r>
                          </w:p>
                          <w:p w14:paraId="4FE2879B" w14:textId="77777777" w:rsidR="00DC531B" w:rsidRPr="00DC531B" w:rsidRDefault="00DD29F3" w:rsidP="00F45461">
                            <w:pPr>
                              <w:spacing w:line="500" w:lineRule="exact"/>
                              <w:ind w:firstLineChars="100" w:firstLine="341"/>
                              <w:rPr>
                                <w:b/>
                                <w:bCs/>
                                <w:sz w:val="36"/>
                                <w:szCs w:val="36"/>
                                <w:u w:val="wave"/>
                              </w:rPr>
                            </w:pPr>
                            <w:r w:rsidRPr="00DC531B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u w:val="wave"/>
                              </w:rPr>
                              <w:t>ご希望の方は、</w:t>
                            </w:r>
                          </w:p>
                          <w:p w14:paraId="3DC08ADB" w14:textId="77777777" w:rsidR="006201FF" w:rsidRDefault="00DD29F3" w:rsidP="00F45461">
                            <w:pPr>
                              <w:spacing w:line="500" w:lineRule="exact"/>
                              <w:ind w:leftChars="150" w:left="286" w:hanging="1"/>
                              <w:rPr>
                                <w:b/>
                                <w:bCs/>
                                <w:sz w:val="36"/>
                                <w:szCs w:val="36"/>
                                <w:u w:val="wave"/>
                              </w:rPr>
                            </w:pPr>
                            <w:r w:rsidRPr="00DC531B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u w:val="wave"/>
                              </w:rPr>
                              <w:t>お電話・</w:t>
                            </w:r>
                            <w:r w:rsidRPr="00DC531B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u w:val="wave"/>
                              </w:rPr>
                              <w:t>F</w:t>
                            </w:r>
                            <w:r w:rsidRPr="00DC531B">
                              <w:rPr>
                                <w:b/>
                                <w:bCs/>
                                <w:sz w:val="36"/>
                                <w:szCs w:val="36"/>
                                <w:u w:val="wave"/>
                              </w:rPr>
                              <w:t>AX</w:t>
                            </w:r>
                            <w:r w:rsidRPr="00DC531B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u w:val="wave"/>
                              </w:rPr>
                              <w:t>にて</w:t>
                            </w:r>
                          </w:p>
                          <w:p w14:paraId="1ED8857E" w14:textId="1B8AFAB4" w:rsidR="00DD29F3" w:rsidRPr="00DC531B" w:rsidRDefault="00DD29F3" w:rsidP="00F45461">
                            <w:pPr>
                              <w:spacing w:line="500" w:lineRule="exact"/>
                              <w:ind w:leftChars="150" w:left="286" w:hanging="1"/>
                              <w:rPr>
                                <w:sz w:val="36"/>
                                <w:szCs w:val="36"/>
                                <w:u w:val="wave"/>
                              </w:rPr>
                            </w:pPr>
                            <w:r w:rsidRPr="00DC531B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u w:val="wave"/>
                              </w:rPr>
                              <w:t>白菊児童館へ</w:t>
                            </w:r>
                          </w:p>
                          <w:p w14:paraId="4B6BB080" w14:textId="73106449" w:rsidR="00441E1F" w:rsidRDefault="00DC531B" w:rsidP="00F45461">
                            <w:pPr>
                              <w:spacing w:line="500" w:lineRule="exact"/>
                              <w:jc w:val="center"/>
                            </w:pPr>
                            <w:r w:rsidRPr="006201FF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D29F3" w:rsidRPr="00DC531B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u w:val="wave"/>
                              </w:rPr>
                              <w:t>お申し込み下さい。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354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27" type="#_x0000_t62" style="position:absolute;left:0;text-align:left;margin-left:414pt;margin-top:22.35pt;width:208.5pt;height:156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" adj="8079,21380" fillcolor="white [3201]" strokecolor="red" strokeweight="4.5pt">
                <v:textbox>
                  <w:txbxContent>
                    <w:p w14:paraId="3D090A2F" w14:textId="77777777" w:rsidR="00DD29F3" w:rsidRPr="00DC531B" w:rsidRDefault="00DD29F3" w:rsidP="00F45461">
                      <w:pPr>
                        <w:spacing w:line="500" w:lineRule="exact"/>
                        <w:rPr>
                          <w:b/>
                          <w:bCs/>
                          <w:sz w:val="36"/>
                          <w:szCs w:val="36"/>
                          <w:u w:val="wave"/>
                        </w:rPr>
                      </w:pPr>
                      <w:r w:rsidRPr="00DC531B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＊</w:t>
                      </w:r>
                      <w:r w:rsidRPr="00C74E67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val="wave"/>
                        </w:rPr>
                        <w:t>先着</w:t>
                      </w:r>
                      <w:r w:rsidRPr="00C74E67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val="wave"/>
                        </w:rPr>
                        <w:t>20</w:t>
                      </w:r>
                      <w:r w:rsidRPr="00C74E67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val="wave"/>
                        </w:rPr>
                        <w:t>名様</w:t>
                      </w:r>
                      <w:r w:rsidRPr="00DC531B">
                        <w:rPr>
                          <w:rFonts w:hint="eastAsia"/>
                          <w:b/>
                          <w:bCs/>
                          <w:sz w:val="36"/>
                          <w:szCs w:val="36"/>
                          <w:u w:val="wave"/>
                        </w:rPr>
                        <w:t>です。</w:t>
                      </w:r>
                    </w:p>
                    <w:p w14:paraId="4FE2879B" w14:textId="77777777" w:rsidR="00DC531B" w:rsidRPr="00DC531B" w:rsidRDefault="00DD29F3" w:rsidP="00F45461">
                      <w:pPr>
                        <w:spacing w:line="500" w:lineRule="exact"/>
                        <w:ind w:firstLineChars="100" w:firstLine="341"/>
                        <w:rPr>
                          <w:b/>
                          <w:bCs/>
                          <w:sz w:val="36"/>
                          <w:szCs w:val="36"/>
                          <w:u w:val="wave"/>
                        </w:rPr>
                      </w:pPr>
                      <w:r w:rsidRPr="00DC531B">
                        <w:rPr>
                          <w:rFonts w:hint="eastAsia"/>
                          <w:b/>
                          <w:bCs/>
                          <w:sz w:val="36"/>
                          <w:szCs w:val="36"/>
                          <w:u w:val="wave"/>
                        </w:rPr>
                        <w:t>ご希望の方は、</w:t>
                      </w:r>
                    </w:p>
                    <w:p w14:paraId="3DC08ADB" w14:textId="77777777" w:rsidR="006201FF" w:rsidRDefault="00DD29F3" w:rsidP="00F45461">
                      <w:pPr>
                        <w:spacing w:line="500" w:lineRule="exact"/>
                        <w:ind w:leftChars="150" w:left="286" w:hanging="1"/>
                        <w:rPr>
                          <w:b/>
                          <w:bCs/>
                          <w:sz w:val="36"/>
                          <w:szCs w:val="36"/>
                          <w:u w:val="wave"/>
                        </w:rPr>
                      </w:pPr>
                      <w:r w:rsidRPr="00DC531B">
                        <w:rPr>
                          <w:rFonts w:hint="eastAsia"/>
                          <w:b/>
                          <w:bCs/>
                          <w:sz w:val="36"/>
                          <w:szCs w:val="36"/>
                          <w:u w:val="wave"/>
                        </w:rPr>
                        <w:t>お電話・</w:t>
                      </w:r>
                      <w:r w:rsidRPr="00DC531B">
                        <w:rPr>
                          <w:rFonts w:hint="eastAsia"/>
                          <w:b/>
                          <w:bCs/>
                          <w:sz w:val="36"/>
                          <w:szCs w:val="36"/>
                          <w:u w:val="wave"/>
                        </w:rPr>
                        <w:t>F</w:t>
                      </w:r>
                      <w:r w:rsidRPr="00DC531B">
                        <w:rPr>
                          <w:b/>
                          <w:bCs/>
                          <w:sz w:val="36"/>
                          <w:szCs w:val="36"/>
                          <w:u w:val="wave"/>
                        </w:rPr>
                        <w:t>AX</w:t>
                      </w:r>
                      <w:r w:rsidRPr="00DC531B">
                        <w:rPr>
                          <w:rFonts w:hint="eastAsia"/>
                          <w:b/>
                          <w:bCs/>
                          <w:sz w:val="36"/>
                          <w:szCs w:val="36"/>
                          <w:u w:val="wave"/>
                        </w:rPr>
                        <w:t>にて</w:t>
                      </w:r>
                    </w:p>
                    <w:p w14:paraId="1ED8857E" w14:textId="1B8AFAB4" w:rsidR="00DD29F3" w:rsidRPr="00DC531B" w:rsidRDefault="00DD29F3" w:rsidP="00F45461">
                      <w:pPr>
                        <w:spacing w:line="500" w:lineRule="exact"/>
                        <w:ind w:leftChars="150" w:left="286" w:hanging="1"/>
                        <w:rPr>
                          <w:sz w:val="36"/>
                          <w:szCs w:val="36"/>
                          <w:u w:val="wave"/>
                        </w:rPr>
                      </w:pPr>
                      <w:r w:rsidRPr="00DC531B">
                        <w:rPr>
                          <w:rFonts w:hint="eastAsia"/>
                          <w:b/>
                          <w:bCs/>
                          <w:sz w:val="36"/>
                          <w:szCs w:val="36"/>
                          <w:u w:val="wave"/>
                        </w:rPr>
                        <w:t>白菊児童館へ</w:t>
                      </w:r>
                    </w:p>
                    <w:p w14:paraId="4B6BB080" w14:textId="73106449" w:rsidR="00441E1F" w:rsidRDefault="00DC531B" w:rsidP="00F45461">
                      <w:pPr>
                        <w:spacing w:line="500" w:lineRule="exact"/>
                        <w:jc w:val="center"/>
                      </w:pPr>
                      <w:r w:rsidRPr="006201FF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D29F3" w:rsidRPr="00DC531B">
                        <w:rPr>
                          <w:rFonts w:hint="eastAsia"/>
                          <w:b/>
                          <w:bCs/>
                          <w:sz w:val="36"/>
                          <w:szCs w:val="36"/>
                          <w:u w:val="wave"/>
                        </w:rPr>
                        <w:t>お申し込み下さい。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C6D0C5" w14:textId="2CD6555D" w:rsidR="005F0B7F" w:rsidRPr="00F43037" w:rsidRDefault="00C276CD" w:rsidP="00C276CD">
      <w:pPr>
        <w:ind w:firstLineChars="500" w:firstLine="1499"/>
        <w:rPr>
          <w:rFonts w:ascii="AR P丸ゴシック体M" w:eastAsia="AR P丸ゴシック体M" w:hAnsi="HGS創英角ｺﾞｼｯｸUB"/>
          <w:b/>
          <w:bCs/>
          <w:sz w:val="32"/>
          <w:szCs w:val="32"/>
        </w:rPr>
      </w:pPr>
      <w:r>
        <w:rPr>
          <w:rFonts w:ascii="AR P丸ゴシック体M" w:eastAsia="AR P丸ゴシック体M" w:hAnsi="HGS創英角ｺﾞｼｯｸUB" w:hint="eastAsia"/>
          <w:b/>
          <w:bCs/>
          <w:sz w:val="32"/>
          <w:szCs w:val="32"/>
        </w:rPr>
        <w:t>学童クラブ</w:t>
      </w:r>
      <w:r w:rsidR="005F0B7F" w:rsidRPr="00F43037">
        <w:rPr>
          <w:rFonts w:ascii="AR P丸ゴシック体M" w:eastAsia="AR P丸ゴシック体M" w:hAnsi="HGS創英角ｺﾞｼｯｸUB" w:hint="eastAsia"/>
          <w:b/>
          <w:bCs/>
          <w:sz w:val="32"/>
          <w:szCs w:val="32"/>
        </w:rPr>
        <w:t>の子ども</w:t>
      </w:r>
      <w:r>
        <w:rPr>
          <w:rFonts w:ascii="AR P丸ゴシック体M" w:eastAsia="AR P丸ゴシック体M" w:hAnsi="HGS創英角ｺﾞｼｯｸUB" w:hint="eastAsia"/>
          <w:b/>
          <w:bCs/>
          <w:sz w:val="32"/>
          <w:szCs w:val="32"/>
        </w:rPr>
        <w:t>達</w:t>
      </w:r>
      <w:r w:rsidR="005F0B7F" w:rsidRPr="00F43037">
        <w:rPr>
          <w:rFonts w:ascii="AR P丸ゴシック体M" w:eastAsia="AR P丸ゴシック体M" w:hAnsi="HGS創英角ｺﾞｼｯｸUB" w:hint="eastAsia"/>
          <w:b/>
          <w:bCs/>
          <w:sz w:val="32"/>
          <w:szCs w:val="32"/>
        </w:rPr>
        <w:t>による係り活動</w:t>
      </w:r>
    </w:p>
    <w:p w14:paraId="244407FC" w14:textId="3A5BD25D" w:rsidR="00AD7F08" w:rsidRPr="00935243" w:rsidRDefault="00AD7F08" w:rsidP="00AD7F08">
      <w:pPr>
        <w:ind w:firstLineChars="100" w:firstLine="140"/>
        <w:rPr>
          <w:rFonts w:ascii="HGS創英角ｺﾞｼｯｸUB" w:eastAsia="HGS創英角ｺﾞｼｯｸUB" w:hAnsi="HGS創英角ｺﾞｼｯｸUB"/>
          <w:sz w:val="16"/>
          <w:szCs w:val="16"/>
        </w:rPr>
      </w:pPr>
    </w:p>
    <w:p w14:paraId="60F31008" w14:textId="256BFDCD" w:rsidR="005F0B7F" w:rsidRDefault="005F0B7F" w:rsidP="00C276CD">
      <w:pPr>
        <w:rPr>
          <w:rFonts w:ascii="AR P丸ゴシック体M" w:eastAsia="AR P丸ゴシック体M" w:hAnsi="HGS創英角ｺﾞｼｯｸUB"/>
          <w:b/>
          <w:bCs/>
          <w:sz w:val="32"/>
          <w:szCs w:val="32"/>
        </w:rPr>
      </w:pPr>
    </w:p>
    <w:p w14:paraId="538BB18A" w14:textId="0F666D79" w:rsidR="005B3557" w:rsidRDefault="005B3557" w:rsidP="00C276CD">
      <w:pPr>
        <w:rPr>
          <w:rFonts w:ascii="AR P丸ゴシック体M" w:eastAsia="AR P丸ゴシック体M" w:hAnsi="HGS創英角ｺﾞｼｯｸUB"/>
          <w:b/>
          <w:bCs/>
          <w:sz w:val="32"/>
          <w:szCs w:val="32"/>
        </w:rPr>
      </w:pPr>
    </w:p>
    <w:p w14:paraId="31FE912D" w14:textId="042CF9AC" w:rsidR="00123DA3" w:rsidRDefault="0029165C" w:rsidP="00BB19B2">
      <w:pPr>
        <w:spacing w:line="700" w:lineRule="exact"/>
        <w:rPr>
          <w:rFonts w:ascii="AR P丸ゴシック体M" w:eastAsia="AR P丸ゴシック体M" w:hAnsi="HGS創英角ｺﾞｼｯｸUB"/>
          <w:b/>
          <w:bCs/>
          <w:sz w:val="32"/>
          <w:szCs w:val="32"/>
        </w:rPr>
      </w:pPr>
      <w:r w:rsidRPr="0029165C">
        <w:rPr>
          <w:rFonts w:hint="eastAsia"/>
          <w:b/>
          <w:bCs/>
          <w:sz w:val="52"/>
          <w:szCs w:val="52"/>
        </w:rPr>
        <w:t>＊マスクをご着用下さい。</w:t>
      </w:r>
    </w:p>
    <w:p w14:paraId="3945FC35" w14:textId="77777777" w:rsidR="008F04E8" w:rsidRPr="0029165C" w:rsidRDefault="008F04E8" w:rsidP="00BB19B2">
      <w:pPr>
        <w:spacing w:line="700" w:lineRule="exact"/>
        <w:rPr>
          <w:b/>
          <w:bCs/>
          <w:sz w:val="52"/>
          <w:szCs w:val="52"/>
        </w:rPr>
      </w:pPr>
      <w:r w:rsidRPr="0029165C">
        <w:rPr>
          <w:rFonts w:hint="eastAsia"/>
          <w:b/>
          <w:bCs/>
          <w:sz w:val="52"/>
          <w:szCs w:val="52"/>
        </w:rPr>
        <w:t>＊</w:t>
      </w:r>
      <w:r w:rsidRPr="0029165C">
        <w:rPr>
          <w:rFonts w:hint="eastAsia"/>
          <w:b/>
          <w:bCs/>
          <w:sz w:val="52"/>
          <w:szCs w:val="52"/>
        </w:rPr>
        <w:t>37.5</w:t>
      </w:r>
      <w:r w:rsidRPr="0029165C">
        <w:rPr>
          <w:rFonts w:hint="eastAsia"/>
          <w:b/>
          <w:bCs/>
          <w:sz w:val="52"/>
          <w:szCs w:val="52"/>
        </w:rPr>
        <w:t>度以上の発熱、または、咳・微熱等、体調の</w:t>
      </w:r>
    </w:p>
    <w:p w14:paraId="3B97E9A2" w14:textId="4CE95631" w:rsidR="00123DA3" w:rsidRDefault="008F04E8" w:rsidP="00BB19B2">
      <w:pPr>
        <w:spacing w:line="680" w:lineRule="exact"/>
        <w:ind w:firstLineChars="100" w:firstLine="502"/>
        <w:rPr>
          <w:rFonts w:ascii="AR P丸ゴシック体M" w:eastAsia="AR P丸ゴシック体M" w:hAnsi="HGS創英角ｺﾞｼｯｸUB"/>
          <w:b/>
          <w:bCs/>
          <w:sz w:val="32"/>
          <w:szCs w:val="32"/>
        </w:rPr>
      </w:pPr>
      <w:r w:rsidRPr="0029165C">
        <w:rPr>
          <w:rFonts w:hint="eastAsia"/>
          <w:b/>
          <w:bCs/>
          <w:sz w:val="52"/>
          <w:szCs w:val="52"/>
        </w:rPr>
        <w:t>優れない方はご遠慮いただく事があります。</w:t>
      </w:r>
    </w:p>
    <w:p w14:paraId="1B81EA5E" w14:textId="77777777" w:rsidR="00BB19B2" w:rsidRPr="0029165C" w:rsidRDefault="00BB19B2" w:rsidP="00BB19B2">
      <w:pPr>
        <w:spacing w:line="680" w:lineRule="exact"/>
        <w:rPr>
          <w:b/>
          <w:bCs/>
          <w:sz w:val="52"/>
          <w:szCs w:val="52"/>
        </w:rPr>
      </w:pPr>
      <w:r w:rsidRPr="0029165C">
        <w:rPr>
          <w:rFonts w:hint="eastAsia"/>
          <w:b/>
          <w:bCs/>
          <w:sz w:val="52"/>
          <w:szCs w:val="52"/>
        </w:rPr>
        <w:t>＊各出入り口前に手指消毒液を設置しています。</w:t>
      </w:r>
    </w:p>
    <w:p w14:paraId="67EA6DDD" w14:textId="32F1582A" w:rsidR="00123DA3" w:rsidRPr="00C276CD" w:rsidRDefault="00BB19B2" w:rsidP="00035356">
      <w:pPr>
        <w:spacing w:line="680" w:lineRule="exact"/>
        <w:ind w:firstLineChars="100" w:firstLine="502"/>
        <w:rPr>
          <w:rFonts w:ascii="AR P丸ゴシック体M" w:eastAsia="AR P丸ゴシック体M" w:hAnsi="HGS創英角ｺﾞｼｯｸUB"/>
          <w:b/>
          <w:bCs/>
          <w:sz w:val="32"/>
          <w:szCs w:val="32"/>
        </w:rPr>
      </w:pPr>
      <w:r w:rsidRPr="0029165C">
        <w:rPr>
          <w:rFonts w:hint="eastAsia"/>
          <w:b/>
          <w:bCs/>
          <w:sz w:val="52"/>
          <w:szCs w:val="52"/>
        </w:rPr>
        <w:t>入室前には必ず消毒し</w:t>
      </w:r>
      <w:r w:rsidRPr="0029165C">
        <w:rPr>
          <w:rFonts w:hint="eastAsia"/>
          <w:b/>
          <w:bCs/>
          <w:sz w:val="44"/>
          <w:szCs w:val="44"/>
        </w:rPr>
        <w:t>て下さい。</w:t>
      </w:r>
    </w:p>
    <w:sectPr w:rsidR="00123DA3" w:rsidRPr="00C276CD" w:rsidSect="006201FF">
      <w:pgSz w:w="14570" w:h="20636" w:code="12"/>
      <w:pgMar w:top="993" w:right="1245" w:bottom="142" w:left="1560" w:header="851" w:footer="992" w:gutter="0"/>
      <w:cols w:space="425"/>
      <w:docGrid w:type="linesAndChars" w:linePitch="360" w:charSpace="-4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6502" w14:textId="77777777" w:rsidR="00E37955" w:rsidRDefault="00E37955" w:rsidP="0014525E">
      <w:r>
        <w:separator/>
      </w:r>
    </w:p>
  </w:endnote>
  <w:endnote w:type="continuationSeparator" w:id="0">
    <w:p w14:paraId="5A470281" w14:textId="77777777" w:rsidR="00E37955" w:rsidRDefault="00E37955" w:rsidP="0014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有澤太楷書">
    <w:altName w:val="游ゴシック"/>
    <w:charset w:val="80"/>
    <w:family w:val="script"/>
    <w:pitch w:val="fixed"/>
    <w:sig w:usb0="00000001" w:usb1="08070000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1C42" w14:textId="77777777" w:rsidR="00E37955" w:rsidRDefault="00E37955" w:rsidP="0014525E">
      <w:r>
        <w:separator/>
      </w:r>
    </w:p>
  </w:footnote>
  <w:footnote w:type="continuationSeparator" w:id="0">
    <w:p w14:paraId="612E1BAA" w14:textId="77777777" w:rsidR="00E37955" w:rsidRDefault="00E37955" w:rsidP="00145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05"/>
    <w:rsid w:val="000009CD"/>
    <w:rsid w:val="00002284"/>
    <w:rsid w:val="00027015"/>
    <w:rsid w:val="00032812"/>
    <w:rsid w:val="00035356"/>
    <w:rsid w:val="000812D1"/>
    <w:rsid w:val="000B08DE"/>
    <w:rsid w:val="000B0D31"/>
    <w:rsid w:val="000D4D0A"/>
    <w:rsid w:val="000E13C4"/>
    <w:rsid w:val="000E3336"/>
    <w:rsid w:val="00101EC9"/>
    <w:rsid w:val="001155D3"/>
    <w:rsid w:val="00117AF1"/>
    <w:rsid w:val="00123DA3"/>
    <w:rsid w:val="00130110"/>
    <w:rsid w:val="0014525E"/>
    <w:rsid w:val="001912C2"/>
    <w:rsid w:val="001A2486"/>
    <w:rsid w:val="001B3D43"/>
    <w:rsid w:val="001D66B1"/>
    <w:rsid w:val="001F6DA8"/>
    <w:rsid w:val="00204FC1"/>
    <w:rsid w:val="002269E0"/>
    <w:rsid w:val="00252E9D"/>
    <w:rsid w:val="002665EC"/>
    <w:rsid w:val="00284AE1"/>
    <w:rsid w:val="0029165C"/>
    <w:rsid w:val="002C4E79"/>
    <w:rsid w:val="002E1FD6"/>
    <w:rsid w:val="002F52F6"/>
    <w:rsid w:val="002F7232"/>
    <w:rsid w:val="003155DA"/>
    <w:rsid w:val="003213A7"/>
    <w:rsid w:val="00353C99"/>
    <w:rsid w:val="003636DA"/>
    <w:rsid w:val="00384D8F"/>
    <w:rsid w:val="00392E0E"/>
    <w:rsid w:val="003D26ED"/>
    <w:rsid w:val="003D2754"/>
    <w:rsid w:val="003E18E3"/>
    <w:rsid w:val="004045ED"/>
    <w:rsid w:val="00425AFB"/>
    <w:rsid w:val="00441E1F"/>
    <w:rsid w:val="004475FE"/>
    <w:rsid w:val="004515F4"/>
    <w:rsid w:val="00453A1E"/>
    <w:rsid w:val="00480221"/>
    <w:rsid w:val="00483EDE"/>
    <w:rsid w:val="00496176"/>
    <w:rsid w:val="004D47CD"/>
    <w:rsid w:val="004D6ABB"/>
    <w:rsid w:val="004F0D25"/>
    <w:rsid w:val="004F13F8"/>
    <w:rsid w:val="005105BD"/>
    <w:rsid w:val="005227F2"/>
    <w:rsid w:val="00573A89"/>
    <w:rsid w:val="005B1DF6"/>
    <w:rsid w:val="005B3557"/>
    <w:rsid w:val="005C0507"/>
    <w:rsid w:val="005C579C"/>
    <w:rsid w:val="005F0B7F"/>
    <w:rsid w:val="00602F36"/>
    <w:rsid w:val="0060444A"/>
    <w:rsid w:val="006201FF"/>
    <w:rsid w:val="006224DA"/>
    <w:rsid w:val="006246F8"/>
    <w:rsid w:val="00643BBD"/>
    <w:rsid w:val="00660547"/>
    <w:rsid w:val="00661C6F"/>
    <w:rsid w:val="006A2739"/>
    <w:rsid w:val="006D2CBC"/>
    <w:rsid w:val="006D42CE"/>
    <w:rsid w:val="006F719F"/>
    <w:rsid w:val="00702BE5"/>
    <w:rsid w:val="00767777"/>
    <w:rsid w:val="007A3FFD"/>
    <w:rsid w:val="007A55BA"/>
    <w:rsid w:val="007C17F3"/>
    <w:rsid w:val="007C79EA"/>
    <w:rsid w:val="007E366D"/>
    <w:rsid w:val="00865B7C"/>
    <w:rsid w:val="008768B1"/>
    <w:rsid w:val="00881DFF"/>
    <w:rsid w:val="00891BCB"/>
    <w:rsid w:val="008A0886"/>
    <w:rsid w:val="008C2886"/>
    <w:rsid w:val="008C6408"/>
    <w:rsid w:val="008D3380"/>
    <w:rsid w:val="008E3643"/>
    <w:rsid w:val="008E4FE4"/>
    <w:rsid w:val="008F04E8"/>
    <w:rsid w:val="009062A0"/>
    <w:rsid w:val="00922284"/>
    <w:rsid w:val="00935243"/>
    <w:rsid w:val="0095254A"/>
    <w:rsid w:val="009713B8"/>
    <w:rsid w:val="00994070"/>
    <w:rsid w:val="009D5807"/>
    <w:rsid w:val="009E7DB2"/>
    <w:rsid w:val="00A04C18"/>
    <w:rsid w:val="00A6590F"/>
    <w:rsid w:val="00A66448"/>
    <w:rsid w:val="00A74E4D"/>
    <w:rsid w:val="00AB5E78"/>
    <w:rsid w:val="00AD7583"/>
    <w:rsid w:val="00AD7F08"/>
    <w:rsid w:val="00AE71EC"/>
    <w:rsid w:val="00B04ACC"/>
    <w:rsid w:val="00B26424"/>
    <w:rsid w:val="00B50351"/>
    <w:rsid w:val="00B86E4A"/>
    <w:rsid w:val="00B92D01"/>
    <w:rsid w:val="00B95A05"/>
    <w:rsid w:val="00B95E1E"/>
    <w:rsid w:val="00B96C18"/>
    <w:rsid w:val="00B97E60"/>
    <w:rsid w:val="00BA39BC"/>
    <w:rsid w:val="00BB0F73"/>
    <w:rsid w:val="00BB19B2"/>
    <w:rsid w:val="00BC154F"/>
    <w:rsid w:val="00BC66BF"/>
    <w:rsid w:val="00C25C81"/>
    <w:rsid w:val="00C276CD"/>
    <w:rsid w:val="00C6379B"/>
    <w:rsid w:val="00C74E67"/>
    <w:rsid w:val="00C8794D"/>
    <w:rsid w:val="00CB11CC"/>
    <w:rsid w:val="00CE0CD3"/>
    <w:rsid w:val="00CE4303"/>
    <w:rsid w:val="00D45B51"/>
    <w:rsid w:val="00D66B3B"/>
    <w:rsid w:val="00D744AE"/>
    <w:rsid w:val="00D9575E"/>
    <w:rsid w:val="00DA3094"/>
    <w:rsid w:val="00DC1302"/>
    <w:rsid w:val="00DC531B"/>
    <w:rsid w:val="00DD29F3"/>
    <w:rsid w:val="00DE3C22"/>
    <w:rsid w:val="00E03E0D"/>
    <w:rsid w:val="00E2610B"/>
    <w:rsid w:val="00E37955"/>
    <w:rsid w:val="00E963E0"/>
    <w:rsid w:val="00EC1700"/>
    <w:rsid w:val="00F43037"/>
    <w:rsid w:val="00F45461"/>
    <w:rsid w:val="00F561F9"/>
    <w:rsid w:val="00FA24E4"/>
    <w:rsid w:val="00FC6D96"/>
    <w:rsid w:val="00FD120C"/>
    <w:rsid w:val="00FD2CC7"/>
    <w:rsid w:val="00FF1200"/>
    <w:rsid w:val="00FF25DA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E496A"/>
  <w15:chartTrackingRefBased/>
  <w15:docId w15:val="{47B1A77A-018D-4292-A825-7D49C1C1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76CD"/>
  </w:style>
  <w:style w:type="character" w:customStyle="1" w:styleId="a4">
    <w:name w:val="日付 (文字)"/>
    <w:basedOn w:val="a0"/>
    <w:link w:val="a3"/>
    <w:uiPriority w:val="99"/>
    <w:semiHidden/>
    <w:rsid w:val="00C276CD"/>
  </w:style>
  <w:style w:type="paragraph" w:styleId="a5">
    <w:name w:val="header"/>
    <w:basedOn w:val="a"/>
    <w:link w:val="a6"/>
    <w:uiPriority w:val="99"/>
    <w:unhideWhenUsed/>
    <w:rsid w:val="00145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525E"/>
  </w:style>
  <w:style w:type="paragraph" w:styleId="a7">
    <w:name w:val="footer"/>
    <w:basedOn w:val="a"/>
    <w:link w:val="a8"/>
    <w:uiPriority w:val="99"/>
    <w:unhideWhenUsed/>
    <w:rsid w:val="00145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525E"/>
  </w:style>
  <w:style w:type="paragraph" w:styleId="a9">
    <w:name w:val="Balloon Text"/>
    <w:basedOn w:val="a"/>
    <w:link w:val="aa"/>
    <w:uiPriority w:val="99"/>
    <w:semiHidden/>
    <w:unhideWhenUsed/>
    <w:rsid w:val="00891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1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0610CF8B1B4E4B9950EFAD3304E43C" ma:contentTypeVersion="11" ma:contentTypeDescription="新しいドキュメントを作成します。" ma:contentTypeScope="" ma:versionID="99676eb538a7460035c2017278eafdef">
  <xsd:schema xmlns:xsd="http://www.w3.org/2001/XMLSchema" xmlns:xs="http://www.w3.org/2001/XMLSchema" xmlns:p="http://schemas.microsoft.com/office/2006/metadata/properties" xmlns:ns3="394ecdb6-b102-4b01-b349-d9098fa1326a" xmlns:ns4="7d79740a-170f-492d-98c2-59eb6a71fe1a" targetNamespace="http://schemas.microsoft.com/office/2006/metadata/properties" ma:root="true" ma:fieldsID="138d00f7aa00bd912490da29f0129734" ns3:_="" ns4:_="">
    <xsd:import namespace="394ecdb6-b102-4b01-b349-d9098fa1326a"/>
    <xsd:import namespace="7d79740a-170f-492d-98c2-59eb6a71f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ecdb6-b102-4b01-b349-d9098fa13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9740a-170f-492d-98c2-59eb6a71f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1A6AA1-BBD0-489A-BA89-B8D1C8B42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ecdb6-b102-4b01-b349-d9098fa1326a"/>
    <ds:schemaRef ds:uri="7d79740a-170f-492d-98c2-59eb6a71f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28147-EB7B-4E24-95D8-3339CE00C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3B14D-7644-4947-BCAD-2A63133AD7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伶美 河野</dc:creator>
  <cp:keywords/>
  <dc:description/>
  <cp:lastModifiedBy>社会福祉法人白菊福祉会白菊こども園</cp:lastModifiedBy>
  <cp:revision>2</cp:revision>
  <cp:lastPrinted>2021-09-25T01:25:00Z</cp:lastPrinted>
  <dcterms:created xsi:type="dcterms:W3CDTF">2021-09-25T05:59:00Z</dcterms:created>
  <dcterms:modified xsi:type="dcterms:W3CDTF">2021-09-25T05:59:00Z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0x0101005E0610CF8B1B4E4B9950EFAD3304E43C</vt:lpwstr>
  </property>
</Properties>
</file>